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42" w:tblpY="-37"/>
        <w:tblW w:w="22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1677"/>
        <w:gridCol w:w="4820"/>
        <w:gridCol w:w="4668"/>
        <w:gridCol w:w="1722"/>
        <w:gridCol w:w="4515"/>
      </w:tblGrid>
      <w:tr w:rsidR="000B1E50" w:rsidRPr="00C575B4" w:rsidTr="000B07AF">
        <w:trPr>
          <w:trHeight w:val="1938"/>
        </w:trPr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1E50" w:rsidRPr="00C575B4" w:rsidRDefault="000B1E50" w:rsidP="000B07A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 w:rsidRPr="00C575B4"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ортостанРеспубликаһы</w:t>
            </w:r>
            <w:proofErr w:type="spellEnd"/>
          </w:p>
          <w:p w:rsidR="000B1E50" w:rsidRPr="00C575B4" w:rsidRDefault="000B1E50" w:rsidP="000B07A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proofErr w:type="spellStart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proofErr w:type="spellStart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ауылбиләмәһехакими</w:t>
            </w:r>
            <w:proofErr w:type="spellEnd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0B1E50" w:rsidRPr="00C575B4" w:rsidRDefault="000B1E50" w:rsidP="000B07A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C575B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Мәктәп урамы, 8, Скворчиха  ауылы, Ишембай районы, Башкортостан Республика</w:t>
            </w:r>
            <w:proofErr w:type="spellStart"/>
            <w:r w:rsidRPr="00C575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  <w:proofErr w:type="spellEnd"/>
            <w:r w:rsidRPr="00C575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, 453226</w:t>
            </w:r>
          </w:p>
          <w:p w:rsidR="000B1E50" w:rsidRPr="00C575B4" w:rsidRDefault="000B1E50" w:rsidP="000B07A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C575B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 w:eastAsia="ru-RU"/>
              </w:rPr>
              <w:t>skvorhiha</w:t>
            </w:r>
            <w:proofErr w:type="spellEnd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 w:eastAsia="ru-RU"/>
              </w:rPr>
              <w:t>ishimrb</w:t>
            </w:r>
            <w:proofErr w:type="spellEnd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  <w:p w:rsidR="000B1E50" w:rsidRPr="00C575B4" w:rsidRDefault="000B1E50" w:rsidP="000B07AF">
            <w:pPr>
              <w:tabs>
                <w:tab w:val="center" w:pos="2232"/>
                <w:tab w:val="right" w:pos="446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0B1E50" w:rsidRPr="00C575B4" w:rsidRDefault="000B1E50" w:rsidP="000B07A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B1E50" w:rsidRPr="00C575B4" w:rsidRDefault="000B1E50" w:rsidP="000B07A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 w:rsidRPr="00C575B4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0F2C12BB" wp14:editId="28D73673">
                  <wp:extent cx="1038225" cy="1476375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1E50" w:rsidRPr="00C575B4" w:rsidRDefault="000B1E50" w:rsidP="000B07AF">
            <w:pPr>
              <w:suppressAutoHyphens/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сельсовет   муниципального района  </w:t>
            </w:r>
            <w:proofErr w:type="spellStart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0B1E50" w:rsidRPr="00C575B4" w:rsidRDefault="000B1E50" w:rsidP="000B07A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C575B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д.8, с.Скворчиха, Ишимбайский район,Республика Башкортостан, 453226</w:t>
            </w:r>
          </w:p>
          <w:p w:rsidR="000B1E50" w:rsidRPr="00C575B4" w:rsidRDefault="000B1E50" w:rsidP="000B07A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C575B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:</w:t>
            </w:r>
            <w:proofErr w:type="spellStart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 w:eastAsia="ru-RU"/>
              </w:rPr>
              <w:t>skvorhiha</w:t>
            </w:r>
            <w:proofErr w:type="spellEnd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 w:eastAsia="ru-RU"/>
              </w:rPr>
              <w:t>ishimrb</w:t>
            </w:r>
            <w:proofErr w:type="spellEnd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  <w:p w:rsidR="000B1E50" w:rsidRPr="00C575B4" w:rsidRDefault="000B1E50" w:rsidP="000B07A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1E50" w:rsidRPr="00C575B4" w:rsidRDefault="000B1E50" w:rsidP="000B0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1E50" w:rsidRPr="00C575B4" w:rsidRDefault="000B1E50" w:rsidP="000B0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ar-SA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1E50" w:rsidRPr="00C575B4" w:rsidRDefault="000B1E50" w:rsidP="000B0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</w:tbl>
    <w:p w:rsidR="000B1E50" w:rsidRPr="00C575B4" w:rsidRDefault="000B1E50" w:rsidP="000B1E50">
      <w:pPr>
        <w:tabs>
          <w:tab w:val="center" w:pos="4153"/>
          <w:tab w:val="right" w:pos="8306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К А Р А Р                                                                                      ПОСТАНОВЛЕНИЕ</w:t>
      </w:r>
    </w:p>
    <w:p w:rsidR="000B1E50" w:rsidRPr="00C575B4" w:rsidRDefault="000B1E50" w:rsidP="000B1E50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«24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января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2024</w:t>
      </w:r>
      <w:r w:rsidRPr="00C575B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</w:t>
      </w:r>
      <w:r w:rsidRPr="00C575B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575B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575B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575B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575B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№ 5</w:t>
      </w:r>
    </w:p>
    <w:p w:rsidR="00B535B7" w:rsidRDefault="00B535B7" w:rsidP="00B535B7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B1E50" w:rsidRDefault="000B1E50" w:rsidP="00B535B7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</w:p>
    <w:p w:rsidR="000B1E50" w:rsidRPr="00E530FF" w:rsidRDefault="000B1E50" w:rsidP="00B535B7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535B7" w:rsidRPr="00E530FF" w:rsidRDefault="00B535B7" w:rsidP="00B535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530F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 проведении профилактической</w:t>
      </w:r>
      <w:r w:rsidR="000307EB" w:rsidRPr="00E530F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530F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операции «Жилище-202</w:t>
      </w:r>
      <w:r w:rsidR="000307EB" w:rsidRPr="00E530F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</w:t>
      </w:r>
      <w:r w:rsidRPr="00E530F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  <w:r w:rsidR="000307EB" w:rsidRPr="00E530F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на территории сельского поселения </w:t>
      </w:r>
      <w:proofErr w:type="spellStart"/>
      <w:r w:rsidR="000307EB" w:rsidRPr="00E530F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Скворчихинский</w:t>
      </w:r>
      <w:proofErr w:type="spellEnd"/>
      <w:r w:rsidR="000307EB" w:rsidRPr="00E530F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 w:rsidR="000307EB" w:rsidRPr="00E530F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Ишимбайский</w:t>
      </w:r>
      <w:proofErr w:type="spellEnd"/>
      <w:r w:rsidR="000307EB" w:rsidRPr="00E530F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район РБ </w:t>
      </w:r>
    </w:p>
    <w:p w:rsidR="00B535B7" w:rsidRPr="00E530FF" w:rsidRDefault="00B535B7" w:rsidP="00B535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535B7" w:rsidRPr="00E530FF" w:rsidRDefault="00B535B7" w:rsidP="00B535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В соответствии с постановлением администрации муниципального района </w:t>
      </w:r>
      <w:proofErr w:type="spellStart"/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Ишимбайский</w:t>
      </w:r>
      <w:proofErr w:type="spellEnd"/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 Республики Башкортостан от </w:t>
      </w:r>
      <w:r w:rsidR="000307EB"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24</w:t>
      </w:r>
      <w:r w:rsidR="009A1435"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01.202</w:t>
      </w:r>
      <w:r w:rsidR="000307EB"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 № </w:t>
      </w:r>
      <w:r w:rsidR="000307EB"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92</w:t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-П                          «О проведении профилактической операции «Жилище-202</w:t>
      </w:r>
      <w:r w:rsidR="003A291D"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и в целях проведения комплекса превентивных мер по предупреждению пожаров, минимизации материальных и социальных потерь, повышения уровня противопожарной защиты объектов жилого сектора на территории сельского поселения </w:t>
      </w:r>
      <w:proofErr w:type="spellStart"/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Скворчихинский</w:t>
      </w:r>
      <w:proofErr w:type="spellEnd"/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Ишимбайский</w:t>
      </w:r>
      <w:proofErr w:type="spellEnd"/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 Республики Башкортостан, п о с т а н о в л я ю:</w:t>
      </w:r>
    </w:p>
    <w:p w:rsidR="00B535B7" w:rsidRPr="00E530FF" w:rsidRDefault="00B535B7" w:rsidP="00B535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Провести на территории сельского поселения </w:t>
      </w:r>
      <w:proofErr w:type="spellStart"/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Скворчихинский</w:t>
      </w:r>
      <w:proofErr w:type="spellEnd"/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Ишимбайский</w:t>
      </w:r>
      <w:proofErr w:type="spellEnd"/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 Республики Башкортостан профилактическую операцию «Жилище-202</w:t>
      </w:r>
      <w:r w:rsidR="00911A2B"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3A291D"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в период </w:t>
      </w:r>
      <w:r w:rsidR="00911A2B"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с 22.01.2024 года по 22</w:t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.0</w:t>
      </w:r>
      <w:r w:rsidR="003A291D"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.202</w:t>
      </w:r>
      <w:r w:rsidR="00911A2B"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года.</w:t>
      </w:r>
    </w:p>
    <w:p w:rsidR="00B535B7" w:rsidRPr="00E530FF" w:rsidRDefault="00B535B7" w:rsidP="00B535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2. Утвердить план организационно-профилактических мероприятий по проведению операции «Жилище-202</w:t>
      </w:r>
      <w:r w:rsidR="00415F3C"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» (прилагается).</w:t>
      </w:r>
    </w:p>
    <w:p w:rsidR="00415F3C" w:rsidRPr="00E530FF" w:rsidRDefault="00415F3C" w:rsidP="00B535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Утвердить состав профилактической группы сельского поселения </w:t>
      </w:r>
      <w:proofErr w:type="spellStart"/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Скворчихинский</w:t>
      </w:r>
      <w:proofErr w:type="spellEnd"/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Ишимбайский</w:t>
      </w:r>
      <w:proofErr w:type="spellEnd"/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 Республики Башкортостан (список прилагается).</w:t>
      </w:r>
    </w:p>
    <w:p w:rsidR="00415F3C" w:rsidRPr="00E530FF" w:rsidRDefault="00415F3C" w:rsidP="00415F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4. Организовать проведение подворного обхода граждан жилых домов с</w:t>
      </w:r>
    </w:p>
    <w:p w:rsidR="00415F3C" w:rsidRPr="00E530FF" w:rsidRDefault="00415F3C" w:rsidP="00415F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вручением предложений по устранению нарушений правил пожарной безопасности, установление автономных пожарных </w:t>
      </w:r>
      <w:proofErr w:type="spellStart"/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извещателей</w:t>
      </w:r>
      <w:proofErr w:type="spellEnd"/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.  В течение года в полном объёме охватить профилактическими обследованиями неблагополучные и многодетные семьи, социально-незащищённые семьи, лиц, состоящих на профилактическом учёте, злоупотребляющих сп</w:t>
      </w:r>
      <w:r w:rsidR="005D4AE5"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иртными напитками.</w:t>
      </w:r>
    </w:p>
    <w:p w:rsidR="005D4AE5" w:rsidRPr="00E530FF" w:rsidRDefault="005D4AE5" w:rsidP="005D4A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5. Васильевой Е.Н. взять на контроль мероприятия по обновлению списков многодетных семей, неблагополучных граждан, одиноких </w:t>
      </w:r>
      <w:proofErr w:type="spellStart"/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престарельих</w:t>
      </w:r>
      <w:proofErr w:type="spellEnd"/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граждан и лиц с ограниченными возможностями, а также перечень жилых домов с низкой пожарной устойчивостью, ветхих и заброшенных строений и объектов, расположенных на подведомственных территориях.</w:t>
      </w:r>
    </w:p>
    <w:p w:rsidR="003A291D" w:rsidRPr="00E530FF" w:rsidRDefault="005D4AE5" w:rsidP="00B535B7">
      <w:pPr>
        <w:tabs>
          <w:tab w:val="left" w:pos="11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="00B535B7"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Отчеты </w:t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о проводимой профилактической работе по установленной форме</w:t>
      </w:r>
      <w:r w:rsidR="00B535B7"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предоставлять </w:t>
      </w:r>
      <w:r w:rsidR="00B535B7" w:rsidRPr="00E530F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еженедельно</w:t>
      </w:r>
      <w:r w:rsidR="003A291D" w:rsidRPr="00E530F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по </w:t>
      </w:r>
      <w:r w:rsidR="0020183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вторникам</w:t>
      </w:r>
      <w:r w:rsidR="00B535B7"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</w:t>
      </w:r>
      <w:r w:rsidR="00E530FF"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электронном виде</w:t>
      </w:r>
      <w:r w:rsidR="00B535B7"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35E2C"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через службу</w:t>
      </w:r>
      <w:r w:rsidR="00E530FF"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МКУ </w:t>
      </w:r>
      <w:r w:rsidR="00535E2C"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ЕДДС на электронный адрес:</w:t>
      </w:r>
      <w:proofErr w:type="spellStart"/>
      <w:r w:rsidR="00535E2C" w:rsidRPr="00E530FF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ishim</w:t>
      </w:r>
      <w:proofErr w:type="spellEnd"/>
      <w:r w:rsidR="00535E2C"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proofErr w:type="spellStart"/>
      <w:r w:rsidR="00535E2C" w:rsidRPr="00E530FF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pch</w:t>
      </w:r>
      <w:proofErr w:type="spellEnd"/>
      <w:r w:rsidR="00535E2C"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42-</w:t>
      </w:r>
      <w:proofErr w:type="spellStart"/>
      <w:r w:rsidR="00535E2C" w:rsidRPr="00E530FF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dds</w:t>
      </w:r>
      <w:proofErr w:type="spellEnd"/>
      <w:r w:rsidR="00535E2C"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@</w:t>
      </w:r>
      <w:r w:rsidR="00535E2C" w:rsidRPr="00E530FF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mail</w:t>
      </w:r>
      <w:r w:rsidR="00535E2C"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proofErr w:type="spellStart"/>
      <w:r w:rsidR="00535E2C" w:rsidRPr="00E530FF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ru</w:t>
      </w:r>
      <w:proofErr w:type="spellEnd"/>
      <w:r w:rsidR="00B535B7"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B535B7" w:rsidRPr="00E530FF" w:rsidRDefault="00E530FF" w:rsidP="00B535B7">
      <w:pPr>
        <w:tabs>
          <w:tab w:val="left" w:pos="11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B535B7"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. Контроль за исполнением данного постановления оставляю за собой.</w:t>
      </w:r>
    </w:p>
    <w:p w:rsidR="00B535B7" w:rsidRPr="00E530FF" w:rsidRDefault="00B535B7" w:rsidP="00B535B7">
      <w:pPr>
        <w:tabs>
          <w:tab w:val="left" w:pos="11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535B7" w:rsidRPr="00E530FF" w:rsidRDefault="00B535B7" w:rsidP="00B535B7">
      <w:pPr>
        <w:tabs>
          <w:tab w:val="left" w:pos="11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535B7" w:rsidRPr="00E530FF" w:rsidRDefault="00E530FF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</w:t>
      </w:r>
      <w:r w:rsidR="00B535B7"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сельского поселения </w:t>
      </w:r>
      <w:r w:rsidR="00B535B7"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B535B7"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B535B7"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B535B7"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B535B7"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С.А. Герасименко</w:t>
      </w:r>
    </w:p>
    <w:p w:rsidR="00B535B7" w:rsidRPr="00E530FF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535B7" w:rsidRPr="00E530FF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A291D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35E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</w:t>
      </w:r>
    </w:p>
    <w:p w:rsidR="003A291D" w:rsidRPr="00E530FF" w:rsidRDefault="003A291D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535B7" w:rsidRPr="00E530FF" w:rsidRDefault="00535E2C" w:rsidP="003A291D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</w:t>
      </w:r>
      <w:r w:rsidR="00B535B7"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УТВЕРЖДАЮ</w:t>
      </w:r>
    </w:p>
    <w:p w:rsidR="00B535B7" w:rsidRPr="00E530FF" w:rsidRDefault="00B535B7" w:rsidP="00E530FF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Глава сельского поселения </w:t>
      </w:r>
    </w:p>
    <w:p w:rsidR="00B535B7" w:rsidRPr="00E530FF" w:rsidRDefault="00B535B7" w:rsidP="00E530FF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proofErr w:type="spellStart"/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Скворчихинский</w:t>
      </w:r>
      <w:proofErr w:type="spellEnd"/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</w:t>
      </w:r>
    </w:p>
    <w:p w:rsidR="00B535B7" w:rsidRPr="00E530FF" w:rsidRDefault="00B535B7" w:rsidP="00E530FF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МР </w:t>
      </w:r>
      <w:proofErr w:type="spellStart"/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Ишимбайский</w:t>
      </w:r>
      <w:proofErr w:type="spellEnd"/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 РБ</w:t>
      </w:r>
    </w:p>
    <w:p w:rsidR="00B535B7" w:rsidRPr="00E530FF" w:rsidRDefault="00B535B7" w:rsidP="00E530FF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___________ С.А. Герасименко</w:t>
      </w:r>
    </w:p>
    <w:p w:rsidR="00B535B7" w:rsidRPr="00E530FF" w:rsidRDefault="00B535B7" w:rsidP="00E530FF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«</w:t>
      </w:r>
      <w:proofErr w:type="gramStart"/>
      <w:r w:rsid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24</w:t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»</w:t>
      </w:r>
      <w:proofErr w:type="gramEnd"/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января    202</w:t>
      </w:r>
      <w:r w:rsid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</w:t>
      </w:r>
      <w:r w:rsid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B535B7" w:rsidRPr="00E530FF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535B7" w:rsidRPr="00E530FF" w:rsidRDefault="00B535B7" w:rsidP="00B535B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ПЛАН</w:t>
      </w:r>
    </w:p>
    <w:p w:rsidR="00B535B7" w:rsidRPr="00E530FF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организационно-профилактических мероприятий по проведению операции «Жилище-202</w:t>
      </w:r>
      <w:r w:rsid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по СП </w:t>
      </w:r>
      <w:proofErr w:type="spellStart"/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Скворчихинский</w:t>
      </w:r>
      <w:proofErr w:type="spellEnd"/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>Ишимбайский</w:t>
      </w:r>
      <w:proofErr w:type="spellEnd"/>
      <w:r w:rsidRPr="00E530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 Республики Башкортостан</w:t>
      </w:r>
    </w:p>
    <w:tbl>
      <w:tblPr>
        <w:tblW w:w="992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4860"/>
        <w:gridCol w:w="2393"/>
        <w:gridCol w:w="2393"/>
      </w:tblGrid>
      <w:tr w:rsidR="00B535B7" w:rsidRPr="00E530FF" w:rsidTr="00747EB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E530FF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E530FF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E530FF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Ответственные исполнители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E530FF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Срок исполнения</w:t>
            </w:r>
          </w:p>
        </w:tc>
      </w:tr>
      <w:tr w:rsidR="00B535B7" w:rsidRPr="00E530FF" w:rsidTr="00747EB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E530FF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E530FF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Обновить списки многодетных семей, неблагополучных граждан, одиноких престарелых граждан и лиц с ограниченными возможностями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E530FF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СП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E530FF" w:rsidRDefault="00E530FF" w:rsidP="003D758F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</w:t>
            </w:r>
            <w:r w:rsidR="00B535B7" w:rsidRP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 31.01.202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="00B535B7" w:rsidRP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B535B7" w:rsidRPr="00E530FF" w:rsidTr="00747EB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E530FF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E530FF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Организовать проведение подворного обхода граждан жилых домов с вручением предложений по устранению нарушений правил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E530FF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СП, ДПК, женсовет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E530FF" w:rsidRDefault="003A291D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 </w:t>
            </w:r>
            <w:r w:rsid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22.01.2024</w:t>
            </w:r>
            <w:r w:rsidR="00B535B7" w:rsidRP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г. </w:t>
            </w:r>
          </w:p>
          <w:p w:rsidR="00B535B7" w:rsidRPr="00E530FF" w:rsidRDefault="00B535B7" w:rsidP="003A291D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</w:t>
            </w:r>
            <w:r w:rsid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22</w:t>
            </w:r>
            <w:r w:rsidRP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.0</w:t>
            </w:r>
            <w:r w:rsidR="003A291D" w:rsidRP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P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.202</w:t>
            </w:r>
            <w:r w:rsid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  <w:r w:rsidRP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B535B7" w:rsidRPr="00E530FF" w:rsidTr="00747EB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E530FF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E530FF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Провести целевые рейды по проверке противопожарного состояния мест проживания взятых на учет малоимущих одиноких пенсионеров и инвалидов, многодетных семей, а также лиц, склонных к злоупотреблению алкоголем.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E530FF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СП, ДПК, женсовет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E530FF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Февраль-март</w:t>
            </w:r>
          </w:p>
        </w:tc>
      </w:tr>
      <w:tr w:rsidR="00B535B7" w:rsidRPr="00E530FF" w:rsidTr="00747EB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E530FF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E530FF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Организовать и провести мероприятия по выявлению не эксплуатируемых строений и других мест возможного проживания лиц без определенного места жительства, а также сносу </w:t>
            </w:r>
            <w:proofErr w:type="gramStart"/>
            <w:r w:rsidRP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объектов</w:t>
            </w:r>
            <w:proofErr w:type="gramEnd"/>
            <w:r w:rsidRP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снятых с учета.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E530FF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СП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E530FF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Постоянно </w:t>
            </w:r>
          </w:p>
        </w:tc>
      </w:tr>
      <w:tr w:rsidR="00B535B7" w:rsidRPr="00E530FF" w:rsidTr="00747EB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E530FF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E530FF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Провести сходы граждан с обсуждением вопросов по разъяснению мер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E530FF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СП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E530FF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Апрель- май</w:t>
            </w:r>
          </w:p>
        </w:tc>
      </w:tr>
      <w:tr w:rsidR="00B535B7" w:rsidRPr="00E530FF" w:rsidTr="00747EB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E530FF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E530FF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Организовать распространение среди населения агитационных и пропагандистских материалов на противопожарную тематику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E530FF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СП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1D" w:rsidRPr="00E530FF" w:rsidRDefault="00E530FF" w:rsidP="003A291D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 22.01.2024</w:t>
            </w:r>
            <w:r w:rsidR="003A291D" w:rsidRP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г. </w:t>
            </w:r>
          </w:p>
          <w:p w:rsidR="00B535B7" w:rsidRPr="00E530FF" w:rsidRDefault="003A291D" w:rsidP="003A291D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 </w:t>
            </w:r>
            <w:r w:rsid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22.01.2025</w:t>
            </w:r>
            <w:r w:rsidRP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B535B7" w:rsidRPr="00E530FF" w:rsidTr="00747EB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E530FF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E530FF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Произвести опашку населенных пунктов, потенциально подверженных опасности лесных </w:t>
            </w:r>
            <w:proofErr w:type="gramStart"/>
            <w:r w:rsidRP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пожаров  в</w:t>
            </w:r>
            <w:proofErr w:type="gramEnd"/>
            <w:r w:rsidRP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пожароопасный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E530FF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СП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E530FF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530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Май, июнь</w:t>
            </w:r>
          </w:p>
        </w:tc>
      </w:tr>
    </w:tbl>
    <w:p w:rsidR="00B535B7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E530FF" w:rsidRDefault="00E530FF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30FF" w:rsidRDefault="00E530FF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30FF" w:rsidRDefault="00E530FF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30FF" w:rsidRDefault="00E530FF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30FF" w:rsidRDefault="00E530FF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30FF" w:rsidRPr="00E530FF" w:rsidRDefault="00E530FF" w:rsidP="00E530FF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0F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</w:t>
      </w:r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УТВЕРЖДАЮ</w:t>
      </w:r>
    </w:p>
    <w:p w:rsidR="00E530FF" w:rsidRPr="00E530FF" w:rsidRDefault="00E530FF" w:rsidP="00E530FF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Глава сельского поселения </w:t>
      </w:r>
    </w:p>
    <w:p w:rsidR="00E530FF" w:rsidRPr="00E530FF" w:rsidRDefault="00E530FF" w:rsidP="00E530FF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>Скворчихинский</w:t>
      </w:r>
      <w:proofErr w:type="spellEnd"/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</w:t>
      </w:r>
    </w:p>
    <w:p w:rsidR="00E530FF" w:rsidRPr="00E530FF" w:rsidRDefault="00E530FF" w:rsidP="00E530FF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МР </w:t>
      </w:r>
      <w:proofErr w:type="spellStart"/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>Ишимбайский</w:t>
      </w:r>
      <w:proofErr w:type="spellEnd"/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РБ</w:t>
      </w:r>
    </w:p>
    <w:p w:rsidR="00E530FF" w:rsidRPr="00E530FF" w:rsidRDefault="00E530FF" w:rsidP="00E530FF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 С.А. Герасименко</w:t>
      </w:r>
    </w:p>
    <w:p w:rsidR="00E530FF" w:rsidRPr="00E530FF" w:rsidRDefault="00E530FF" w:rsidP="00E530FF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«</w:t>
      </w:r>
      <w:proofErr w:type="gramStart"/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>24 »</w:t>
      </w:r>
      <w:proofErr w:type="gramEnd"/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января    2024 г.</w:t>
      </w:r>
      <w:r w:rsidRPr="00E530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530FF" w:rsidRPr="004459F4" w:rsidRDefault="00E530FF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30FF" w:rsidRDefault="00E530FF" w:rsidP="00E530FF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30FF" w:rsidRPr="00E530FF" w:rsidRDefault="00E530FF" w:rsidP="00E530FF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E530FF">
        <w:rPr>
          <w:rFonts w:ascii="Times New Roman" w:eastAsia="Times New Roman" w:hAnsi="Times New Roman" w:cs="Times New Roman"/>
          <w:sz w:val="26"/>
          <w:szCs w:val="26"/>
          <w:u w:val="single"/>
        </w:rPr>
        <w:t>СОСТАВ</w:t>
      </w:r>
    </w:p>
    <w:p w:rsidR="00E530FF" w:rsidRPr="00A2541E" w:rsidRDefault="00E530FF" w:rsidP="00E530FF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541E">
        <w:rPr>
          <w:rFonts w:ascii="Times New Roman" w:eastAsia="Times New Roman" w:hAnsi="Times New Roman" w:cs="Times New Roman"/>
          <w:sz w:val="26"/>
          <w:szCs w:val="26"/>
        </w:rPr>
        <w:t xml:space="preserve">профилактической группы </w:t>
      </w:r>
    </w:p>
    <w:p w:rsidR="00E530FF" w:rsidRPr="00A2541E" w:rsidRDefault="00E530FF" w:rsidP="00E530FF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541E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A2541E">
        <w:rPr>
          <w:rFonts w:ascii="Times New Roman" w:eastAsia="Times New Roman" w:hAnsi="Times New Roman" w:cs="Times New Roman"/>
          <w:sz w:val="26"/>
          <w:szCs w:val="26"/>
        </w:rPr>
        <w:t>Скворчихинский</w:t>
      </w:r>
      <w:proofErr w:type="spellEnd"/>
      <w:r w:rsidRPr="00A2541E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</w:p>
    <w:p w:rsidR="00E530FF" w:rsidRPr="00A2541E" w:rsidRDefault="00E530FF" w:rsidP="00E530FF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541E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A2541E">
        <w:rPr>
          <w:rFonts w:ascii="Times New Roman" w:eastAsia="Times New Roman" w:hAnsi="Times New Roman" w:cs="Times New Roman"/>
          <w:sz w:val="26"/>
          <w:szCs w:val="26"/>
        </w:rPr>
        <w:t>Ишимбайский</w:t>
      </w:r>
      <w:proofErr w:type="spellEnd"/>
      <w:r w:rsidRPr="00A2541E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</w:p>
    <w:tbl>
      <w:tblPr>
        <w:tblW w:w="1094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640"/>
        <w:gridCol w:w="2196"/>
        <w:gridCol w:w="2528"/>
        <w:gridCol w:w="1730"/>
      </w:tblGrid>
      <w:tr w:rsidR="00E530FF" w:rsidRPr="00A2541E" w:rsidTr="002945E4">
        <w:tc>
          <w:tcPr>
            <w:tcW w:w="850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40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41E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2196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41E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528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41E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1730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41E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</w:t>
            </w:r>
          </w:p>
        </w:tc>
      </w:tr>
      <w:tr w:rsidR="00E530FF" w:rsidRPr="00A2541E" w:rsidTr="002945E4">
        <w:tc>
          <w:tcPr>
            <w:tcW w:w="850" w:type="dxa"/>
            <w:shd w:val="clear" w:color="auto" w:fill="auto"/>
          </w:tcPr>
          <w:p w:rsidR="00E530FF" w:rsidRPr="004D6F1C" w:rsidRDefault="00E530FF" w:rsidP="00E530FF">
            <w:pPr>
              <w:pStyle w:val="a5"/>
              <w:numPr>
                <w:ilvl w:val="0"/>
                <w:numId w:val="1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Герасименко Салима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Алтынтимировна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E530FF" w:rsidRPr="005F1006" w:rsidRDefault="00E530FF" w:rsidP="002945E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д.Алакаево, </w:t>
            </w:r>
            <w:proofErr w:type="spellStart"/>
            <w:r w:rsidRPr="005F1006">
              <w:rPr>
                <w:rFonts w:ascii="Times New Roman" w:eastAsia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5F1006">
              <w:rPr>
                <w:rFonts w:ascii="Times New Roman" w:eastAsia="Times New Roman" w:hAnsi="Times New Roman" w:cs="Times New Roman"/>
                <w:sz w:val="24"/>
                <w:szCs w:val="24"/>
              </w:rPr>
              <w:t>, д.25</w:t>
            </w:r>
          </w:p>
        </w:tc>
        <w:tc>
          <w:tcPr>
            <w:tcW w:w="2528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Скворчихинский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сельсовет, глава сельского поселения</w:t>
            </w:r>
          </w:p>
        </w:tc>
        <w:tc>
          <w:tcPr>
            <w:tcW w:w="1730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89876235844</w:t>
            </w:r>
          </w:p>
        </w:tc>
      </w:tr>
      <w:tr w:rsidR="00E530FF" w:rsidRPr="00A2541E" w:rsidTr="002945E4">
        <w:tc>
          <w:tcPr>
            <w:tcW w:w="850" w:type="dxa"/>
            <w:shd w:val="clear" w:color="auto" w:fill="auto"/>
          </w:tcPr>
          <w:p w:rsidR="00E530FF" w:rsidRPr="004D6F1C" w:rsidRDefault="00E530FF" w:rsidP="00E530FF">
            <w:pPr>
              <w:pStyle w:val="a5"/>
              <w:numPr>
                <w:ilvl w:val="0"/>
                <w:numId w:val="1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Елена Николаевна</w:t>
            </w:r>
          </w:p>
        </w:tc>
        <w:tc>
          <w:tcPr>
            <w:tcW w:w="2196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с.Скворчиха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ул.Верхняя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41E">
              <w:rPr>
                <w:rFonts w:ascii="Times New Roman" w:eastAsia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528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Скворчихинский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730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89191463779</w:t>
            </w:r>
          </w:p>
        </w:tc>
      </w:tr>
      <w:tr w:rsidR="00E530FF" w:rsidRPr="00A2541E" w:rsidTr="002945E4">
        <w:tc>
          <w:tcPr>
            <w:tcW w:w="850" w:type="dxa"/>
            <w:shd w:val="clear" w:color="auto" w:fill="auto"/>
          </w:tcPr>
          <w:p w:rsidR="00E530FF" w:rsidRPr="004D6F1C" w:rsidRDefault="00E530FF" w:rsidP="00E530FF">
            <w:pPr>
              <w:pStyle w:val="a5"/>
              <w:numPr>
                <w:ilvl w:val="0"/>
                <w:numId w:val="1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E530FF" w:rsidRPr="00F60796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0796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ШариповаНазиляРимовна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E530FF" w:rsidRPr="00F60796" w:rsidRDefault="00E530FF" w:rsidP="00E530F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0796">
              <w:rPr>
                <w:rFonts w:ascii="Times New Roman" w:eastAsia="Times New Roman" w:hAnsi="Times New Roman" w:cs="Times New Roman"/>
                <w:sz w:val="24"/>
                <w:szCs w:val="24"/>
              </w:rPr>
              <w:t>г.Ишимбай</w:t>
            </w:r>
            <w:proofErr w:type="spellEnd"/>
            <w:r w:rsidRPr="00F6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ул.Чкаова,24-42</w:t>
            </w:r>
          </w:p>
        </w:tc>
        <w:tc>
          <w:tcPr>
            <w:tcW w:w="2528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 </w:t>
            </w:r>
            <w:proofErr w:type="spellStart"/>
            <w:r w:rsidRPr="00EC09CD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Скворчихинский</w:t>
            </w:r>
            <w:proofErr w:type="spellEnd"/>
            <w:r w:rsidRPr="00EC0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управляющий делами</w:t>
            </w:r>
          </w:p>
        </w:tc>
        <w:tc>
          <w:tcPr>
            <w:tcW w:w="1730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89174983941</w:t>
            </w:r>
          </w:p>
        </w:tc>
      </w:tr>
      <w:tr w:rsidR="00E530FF" w:rsidRPr="00A2541E" w:rsidTr="002945E4">
        <w:tc>
          <w:tcPr>
            <w:tcW w:w="850" w:type="dxa"/>
            <w:shd w:val="clear" w:color="auto" w:fill="auto"/>
          </w:tcPr>
          <w:p w:rsidR="00E530FF" w:rsidRPr="004D6F1C" w:rsidRDefault="00E530FF" w:rsidP="00E530FF">
            <w:pPr>
              <w:pStyle w:val="a5"/>
              <w:numPr>
                <w:ilvl w:val="0"/>
                <w:numId w:val="1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E530FF" w:rsidRPr="00F60796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Букин Валерий Александрович</w:t>
            </w:r>
          </w:p>
        </w:tc>
        <w:tc>
          <w:tcPr>
            <w:tcW w:w="2196" w:type="dxa"/>
            <w:shd w:val="clear" w:color="auto" w:fill="auto"/>
          </w:tcPr>
          <w:p w:rsidR="00E530FF" w:rsidRPr="00F60796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с.Скворчиха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ул.Центральня,11</w:t>
            </w:r>
          </w:p>
        </w:tc>
        <w:tc>
          <w:tcPr>
            <w:tcW w:w="2528" w:type="dxa"/>
            <w:shd w:val="clear" w:color="auto" w:fill="auto"/>
          </w:tcPr>
          <w:p w:rsidR="00E530FF" w:rsidRPr="00EC09CD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 </w:t>
            </w:r>
            <w:proofErr w:type="spellStart"/>
            <w:r w:rsidRPr="005137B1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Скворчихинский</w:t>
            </w:r>
            <w:proofErr w:type="spellEnd"/>
            <w:r w:rsidRPr="00513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водитель</w:t>
            </w:r>
          </w:p>
        </w:tc>
        <w:tc>
          <w:tcPr>
            <w:tcW w:w="1730" w:type="dxa"/>
            <w:shd w:val="clear" w:color="auto" w:fill="auto"/>
          </w:tcPr>
          <w:p w:rsidR="00E530FF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89875845934</w:t>
            </w:r>
          </w:p>
        </w:tc>
      </w:tr>
      <w:tr w:rsidR="00E530FF" w:rsidRPr="00A2541E" w:rsidTr="002945E4">
        <w:tc>
          <w:tcPr>
            <w:tcW w:w="850" w:type="dxa"/>
            <w:shd w:val="clear" w:color="auto" w:fill="auto"/>
          </w:tcPr>
          <w:p w:rsidR="00E530FF" w:rsidRPr="004D6F1C" w:rsidRDefault="00E530FF" w:rsidP="00E530FF">
            <w:pPr>
              <w:pStyle w:val="a5"/>
              <w:numPr>
                <w:ilvl w:val="0"/>
                <w:numId w:val="1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E530FF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Татьяна Федоровна</w:t>
            </w:r>
          </w:p>
        </w:tc>
        <w:tc>
          <w:tcPr>
            <w:tcW w:w="2196" w:type="dxa"/>
            <w:shd w:val="clear" w:color="auto" w:fill="auto"/>
          </w:tcPr>
          <w:p w:rsidR="00E530FF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37B1">
              <w:rPr>
                <w:rFonts w:ascii="Times New Roman" w:eastAsia="Times New Roman" w:hAnsi="Times New Roman" w:cs="Times New Roman"/>
                <w:sz w:val="24"/>
                <w:szCs w:val="24"/>
              </w:rPr>
              <w:t>.Скворчиха</w:t>
            </w:r>
            <w:proofErr w:type="gramEnd"/>
            <w:r w:rsidRPr="005137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ул.Заречная,5</w:t>
            </w:r>
          </w:p>
        </w:tc>
        <w:tc>
          <w:tcPr>
            <w:tcW w:w="2528" w:type="dxa"/>
            <w:shd w:val="clear" w:color="auto" w:fill="auto"/>
          </w:tcPr>
          <w:p w:rsidR="00E530FF" w:rsidRPr="005137B1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 </w:t>
            </w:r>
            <w:proofErr w:type="spellStart"/>
            <w:r w:rsidRPr="005137B1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Скворчихинский</w:t>
            </w:r>
            <w:proofErr w:type="spellEnd"/>
            <w:r w:rsidRPr="00513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уборщик служебных помещений</w:t>
            </w:r>
          </w:p>
        </w:tc>
        <w:tc>
          <w:tcPr>
            <w:tcW w:w="1730" w:type="dxa"/>
            <w:shd w:val="clear" w:color="auto" w:fill="auto"/>
          </w:tcPr>
          <w:p w:rsidR="00E530FF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89177477386</w:t>
            </w:r>
          </w:p>
        </w:tc>
      </w:tr>
      <w:tr w:rsidR="00E530FF" w:rsidRPr="00A2541E" w:rsidTr="002945E4">
        <w:tc>
          <w:tcPr>
            <w:tcW w:w="850" w:type="dxa"/>
            <w:shd w:val="clear" w:color="auto" w:fill="auto"/>
          </w:tcPr>
          <w:p w:rsidR="00E530FF" w:rsidRPr="004D6F1C" w:rsidRDefault="00E530FF" w:rsidP="00E530FF">
            <w:pPr>
              <w:pStyle w:val="a5"/>
              <w:numPr>
                <w:ilvl w:val="0"/>
                <w:numId w:val="1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МурзагуловРафаильХаварисович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д.Алакаево,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д.35</w:t>
            </w:r>
          </w:p>
        </w:tc>
        <w:tc>
          <w:tcPr>
            <w:tcW w:w="2528" w:type="dxa"/>
            <w:shd w:val="clear" w:color="auto" w:fill="auto"/>
          </w:tcPr>
          <w:p w:rsidR="00E530FF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Газоразпределение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Уфа», слесарь по газу, депутат Совета СП</w:t>
            </w:r>
          </w:p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30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89177415715</w:t>
            </w:r>
          </w:p>
        </w:tc>
      </w:tr>
      <w:tr w:rsidR="00E530FF" w:rsidRPr="00A2541E" w:rsidTr="002945E4">
        <w:tc>
          <w:tcPr>
            <w:tcW w:w="850" w:type="dxa"/>
            <w:shd w:val="clear" w:color="auto" w:fill="auto"/>
          </w:tcPr>
          <w:p w:rsidR="00E530FF" w:rsidRPr="004D6F1C" w:rsidRDefault="00E530FF" w:rsidP="00E530FF">
            <w:pPr>
              <w:pStyle w:val="a5"/>
              <w:numPr>
                <w:ilvl w:val="0"/>
                <w:numId w:val="1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E530FF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МирасовИрекИшмухаметович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.Кинзекеево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д.19</w:t>
            </w:r>
          </w:p>
        </w:tc>
        <w:tc>
          <w:tcPr>
            <w:tcW w:w="2528" w:type="dxa"/>
            <w:shd w:val="clear" w:color="auto" w:fill="auto"/>
          </w:tcPr>
          <w:p w:rsidR="00E530FF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75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0B597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Газоразпределение</w:t>
            </w:r>
            <w:proofErr w:type="spellEnd"/>
            <w:r w:rsidRPr="000B5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Уфа», слесарь по газу, </w:t>
            </w:r>
          </w:p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7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30" w:type="dxa"/>
            <w:shd w:val="clear" w:color="auto" w:fill="auto"/>
          </w:tcPr>
          <w:p w:rsidR="00E530FF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89638948140</w:t>
            </w:r>
          </w:p>
        </w:tc>
      </w:tr>
      <w:tr w:rsidR="00E530FF" w:rsidRPr="00A2541E" w:rsidTr="002945E4">
        <w:tc>
          <w:tcPr>
            <w:tcW w:w="850" w:type="dxa"/>
            <w:shd w:val="clear" w:color="auto" w:fill="auto"/>
          </w:tcPr>
          <w:p w:rsidR="00E530FF" w:rsidRPr="004D6F1C" w:rsidRDefault="00E530FF" w:rsidP="00E530FF">
            <w:pPr>
              <w:pStyle w:val="a5"/>
              <w:numPr>
                <w:ilvl w:val="0"/>
                <w:numId w:val="1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E530FF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196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.Скворчиха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35-1</w:t>
            </w:r>
          </w:p>
        </w:tc>
        <w:tc>
          <w:tcPr>
            <w:tcW w:w="2528" w:type="dxa"/>
            <w:shd w:val="clear" w:color="auto" w:fill="auto"/>
          </w:tcPr>
          <w:p w:rsidR="00E530FF" w:rsidRPr="000B5975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Россгострах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страховой агент</w:t>
            </w:r>
          </w:p>
        </w:tc>
        <w:tc>
          <w:tcPr>
            <w:tcW w:w="1730" w:type="dxa"/>
            <w:shd w:val="clear" w:color="auto" w:fill="auto"/>
          </w:tcPr>
          <w:p w:rsidR="00E530FF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89170494223, 83479474126</w:t>
            </w:r>
          </w:p>
        </w:tc>
      </w:tr>
      <w:tr w:rsidR="00E530FF" w:rsidRPr="00A2541E" w:rsidTr="002945E4">
        <w:tc>
          <w:tcPr>
            <w:tcW w:w="850" w:type="dxa"/>
            <w:shd w:val="clear" w:color="auto" w:fill="auto"/>
          </w:tcPr>
          <w:p w:rsidR="00E530FF" w:rsidRPr="004D6F1C" w:rsidRDefault="00E530FF" w:rsidP="00E530FF">
            <w:pPr>
              <w:pStyle w:val="a5"/>
              <w:numPr>
                <w:ilvl w:val="0"/>
                <w:numId w:val="1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E530FF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Исламов Вячеслав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с.Скворчиха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ул.Нижняя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д.21</w:t>
            </w:r>
          </w:p>
        </w:tc>
        <w:tc>
          <w:tcPr>
            <w:tcW w:w="2528" w:type="dxa"/>
            <w:shd w:val="clear" w:color="auto" w:fill="auto"/>
          </w:tcPr>
          <w:p w:rsidR="00E530FF" w:rsidRPr="000B5975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изб.округа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1730" w:type="dxa"/>
            <w:shd w:val="clear" w:color="auto" w:fill="auto"/>
          </w:tcPr>
          <w:p w:rsidR="00E530FF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89279658746</w:t>
            </w:r>
          </w:p>
        </w:tc>
      </w:tr>
      <w:tr w:rsidR="00E530FF" w:rsidRPr="00A2541E" w:rsidTr="002945E4">
        <w:tc>
          <w:tcPr>
            <w:tcW w:w="850" w:type="dxa"/>
            <w:shd w:val="clear" w:color="auto" w:fill="auto"/>
          </w:tcPr>
          <w:p w:rsidR="00E530FF" w:rsidRPr="004D6F1C" w:rsidRDefault="00E530FF" w:rsidP="00E530FF">
            <w:pPr>
              <w:pStyle w:val="a5"/>
              <w:numPr>
                <w:ilvl w:val="0"/>
                <w:numId w:val="1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E530FF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Глазова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с.Скворчиха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</w:t>
            </w:r>
            <w:proofErr w:type="spellEnd"/>
          </w:p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28" w:type="dxa"/>
            <w:shd w:val="clear" w:color="auto" w:fill="auto"/>
          </w:tcPr>
          <w:p w:rsidR="00E530FF" w:rsidRPr="000B5975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изб.округа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КФХ Привалов А.З.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зав.склада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E530FF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89273560034</w:t>
            </w:r>
          </w:p>
        </w:tc>
      </w:tr>
      <w:tr w:rsidR="00E530FF" w:rsidRPr="00A2541E" w:rsidTr="002945E4">
        <w:tc>
          <w:tcPr>
            <w:tcW w:w="850" w:type="dxa"/>
            <w:shd w:val="clear" w:color="auto" w:fill="auto"/>
          </w:tcPr>
          <w:p w:rsidR="00E530FF" w:rsidRPr="004D6F1C" w:rsidRDefault="00E530FF" w:rsidP="00E530FF">
            <w:pPr>
              <w:pStyle w:val="a5"/>
              <w:numPr>
                <w:ilvl w:val="0"/>
                <w:numId w:val="1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КинзябаевИльдусИльясович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Кинзекеево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</w:t>
            </w: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</w:tcPr>
          <w:p w:rsidR="00E530FF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Скворчихинская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ДПК, водитель-пожарный</w:t>
            </w:r>
          </w:p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30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89174038882</w:t>
            </w:r>
          </w:p>
        </w:tc>
      </w:tr>
      <w:tr w:rsidR="00E530FF" w:rsidRPr="00A2541E" w:rsidTr="002945E4">
        <w:tc>
          <w:tcPr>
            <w:tcW w:w="850" w:type="dxa"/>
            <w:shd w:val="clear" w:color="auto" w:fill="auto"/>
          </w:tcPr>
          <w:p w:rsidR="00E530FF" w:rsidRPr="004D6F1C" w:rsidRDefault="00E530FF" w:rsidP="00E530FF">
            <w:pPr>
              <w:pStyle w:val="a5"/>
              <w:numPr>
                <w:ilvl w:val="0"/>
                <w:numId w:val="1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666">
              <w:rPr>
                <w:rFonts w:ascii="Times New Roman" w:eastAsia="Times New Roman" w:hAnsi="Times New Roman" w:cs="Times New Roman"/>
                <w:sz w:val="24"/>
                <w:szCs w:val="24"/>
              </w:rPr>
              <w:t>ГайсинФанильНурисламович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с.Скворчиха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д.31</w:t>
            </w:r>
          </w:p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shd w:val="clear" w:color="auto" w:fill="auto"/>
          </w:tcPr>
          <w:p w:rsidR="00E530FF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Скворчихинская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ДПК, водитель-пожарный</w:t>
            </w:r>
          </w:p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30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89279308871</w:t>
            </w:r>
          </w:p>
        </w:tc>
      </w:tr>
      <w:tr w:rsidR="00E530FF" w:rsidRPr="00A2541E" w:rsidTr="002945E4">
        <w:tc>
          <w:tcPr>
            <w:tcW w:w="850" w:type="dxa"/>
            <w:shd w:val="clear" w:color="auto" w:fill="auto"/>
          </w:tcPr>
          <w:p w:rsidR="00E530FF" w:rsidRPr="004D6F1C" w:rsidRDefault="00E530FF" w:rsidP="00E530FF">
            <w:pPr>
              <w:pStyle w:val="a5"/>
              <w:numPr>
                <w:ilvl w:val="0"/>
                <w:numId w:val="1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0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Губайдуллин Радик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Гиниятович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с.Кинзекеево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ул.Молодежная,2/2</w:t>
            </w:r>
          </w:p>
        </w:tc>
        <w:tc>
          <w:tcPr>
            <w:tcW w:w="2528" w:type="dxa"/>
            <w:shd w:val="clear" w:color="auto" w:fill="auto"/>
          </w:tcPr>
          <w:p w:rsidR="00E530FF" w:rsidRPr="009F6944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Скворчихинская</w:t>
            </w:r>
            <w:proofErr w:type="spellEnd"/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ДПК, водитель-пожарный</w:t>
            </w:r>
          </w:p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1730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89174941310</w:t>
            </w:r>
          </w:p>
        </w:tc>
      </w:tr>
      <w:tr w:rsidR="00E530FF" w:rsidRPr="00A2541E" w:rsidTr="002945E4">
        <w:tc>
          <w:tcPr>
            <w:tcW w:w="850" w:type="dxa"/>
            <w:shd w:val="clear" w:color="auto" w:fill="auto"/>
          </w:tcPr>
          <w:p w:rsidR="00E530FF" w:rsidRPr="004D6F1C" w:rsidRDefault="00E530FF" w:rsidP="00E530FF">
            <w:pPr>
              <w:pStyle w:val="a5"/>
              <w:numPr>
                <w:ilvl w:val="0"/>
                <w:numId w:val="1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0" w:type="dxa"/>
            <w:shd w:val="clear" w:color="auto" w:fill="auto"/>
          </w:tcPr>
          <w:p w:rsidR="00E530FF" w:rsidRPr="00FA1041" w:rsidRDefault="00E530FF" w:rsidP="0029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Сафронов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Якволевич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E530FF" w:rsidRPr="00FA1041" w:rsidRDefault="00E530FF" w:rsidP="0029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с.Скворчиха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кл.Заречная,5</w:t>
            </w:r>
          </w:p>
        </w:tc>
        <w:tc>
          <w:tcPr>
            <w:tcW w:w="2528" w:type="dxa"/>
            <w:shd w:val="clear" w:color="auto" w:fill="auto"/>
          </w:tcPr>
          <w:p w:rsidR="00E530FF" w:rsidRPr="009F6944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Скворчихинская</w:t>
            </w:r>
            <w:proofErr w:type="spellEnd"/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ДПК, водитель-пожарный</w:t>
            </w:r>
          </w:p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30" w:type="dxa"/>
            <w:shd w:val="clear" w:color="auto" w:fill="auto"/>
          </w:tcPr>
          <w:p w:rsidR="00E530FF" w:rsidRPr="00FA1041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89871336723</w:t>
            </w:r>
          </w:p>
        </w:tc>
      </w:tr>
      <w:tr w:rsidR="00E530FF" w:rsidRPr="00A2541E" w:rsidTr="002945E4">
        <w:tc>
          <w:tcPr>
            <w:tcW w:w="850" w:type="dxa"/>
            <w:shd w:val="clear" w:color="auto" w:fill="auto"/>
          </w:tcPr>
          <w:p w:rsidR="00E530FF" w:rsidRPr="004D6F1C" w:rsidRDefault="00E530FF" w:rsidP="00E530FF">
            <w:pPr>
              <w:pStyle w:val="a5"/>
              <w:numPr>
                <w:ilvl w:val="0"/>
                <w:numId w:val="1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0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196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с.Скворчиха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ул.Верхняя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530FF" w:rsidRPr="00A2541E" w:rsidRDefault="00E530FF" w:rsidP="0029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41E">
              <w:rPr>
                <w:rFonts w:ascii="Times New Roman" w:eastAsia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28" w:type="dxa"/>
            <w:shd w:val="clear" w:color="auto" w:fill="auto"/>
          </w:tcPr>
          <w:p w:rsidR="00E530FF" w:rsidRPr="005137B1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Скворчихинский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СК. Заведующая, </w:t>
            </w:r>
            <w:r w:rsidRPr="005137B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Женсовета</w:t>
            </w:r>
          </w:p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B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30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89173719184</w:t>
            </w:r>
          </w:p>
        </w:tc>
      </w:tr>
      <w:tr w:rsidR="00E530FF" w:rsidRPr="00A2541E" w:rsidTr="002945E4">
        <w:trPr>
          <w:trHeight w:val="1144"/>
        </w:trPr>
        <w:tc>
          <w:tcPr>
            <w:tcW w:w="850" w:type="dxa"/>
            <w:shd w:val="clear" w:color="auto" w:fill="auto"/>
          </w:tcPr>
          <w:p w:rsidR="00E530FF" w:rsidRPr="004D6F1C" w:rsidRDefault="00E530FF" w:rsidP="00E530FF">
            <w:pPr>
              <w:pStyle w:val="a5"/>
              <w:numPr>
                <w:ilvl w:val="0"/>
                <w:numId w:val="1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0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Кильмухаметова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Рашида</w:t>
            </w:r>
          </w:p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с.Скворчиха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, д.48</w:t>
            </w:r>
          </w:p>
        </w:tc>
        <w:tc>
          <w:tcPr>
            <w:tcW w:w="2528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Скворчихинский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ФАП, заведующий,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изб.округа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1730" w:type="dxa"/>
            <w:shd w:val="clear" w:color="auto" w:fill="auto"/>
          </w:tcPr>
          <w:p w:rsidR="00E530FF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73-1-02</w:t>
            </w:r>
          </w:p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89870226086</w:t>
            </w:r>
          </w:p>
        </w:tc>
      </w:tr>
      <w:tr w:rsidR="00E530FF" w:rsidRPr="00A2541E" w:rsidTr="002945E4">
        <w:tc>
          <w:tcPr>
            <w:tcW w:w="850" w:type="dxa"/>
            <w:shd w:val="clear" w:color="auto" w:fill="auto"/>
          </w:tcPr>
          <w:p w:rsidR="00E530FF" w:rsidRPr="004D6F1C" w:rsidRDefault="00E530FF" w:rsidP="00E530FF">
            <w:pPr>
              <w:pStyle w:val="a5"/>
              <w:numPr>
                <w:ilvl w:val="0"/>
                <w:numId w:val="1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0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Бардовская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ГузалияФаритовна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с.Скворчиха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д.43, кв.1</w:t>
            </w:r>
          </w:p>
          <w:p w:rsidR="00E530FF" w:rsidRPr="00A2541E" w:rsidRDefault="00E530FF" w:rsidP="002945E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с.Скворчиха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730" w:type="dxa"/>
            <w:shd w:val="clear" w:color="auto" w:fill="auto"/>
          </w:tcPr>
          <w:p w:rsidR="00E530FF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74-1-59</w:t>
            </w:r>
          </w:p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89373175840</w:t>
            </w:r>
          </w:p>
        </w:tc>
      </w:tr>
      <w:tr w:rsidR="00E530FF" w:rsidRPr="00A2541E" w:rsidTr="002945E4">
        <w:tc>
          <w:tcPr>
            <w:tcW w:w="850" w:type="dxa"/>
            <w:shd w:val="clear" w:color="auto" w:fill="auto"/>
          </w:tcPr>
          <w:p w:rsidR="00E530FF" w:rsidRPr="004D6F1C" w:rsidRDefault="00E530FF" w:rsidP="00E530FF">
            <w:pPr>
              <w:pStyle w:val="a5"/>
              <w:numPr>
                <w:ilvl w:val="0"/>
                <w:numId w:val="1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ЮмагуловаВалимаИшбулдовна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с.Кинзекеево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ул.Речная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д.9</w:t>
            </w:r>
          </w:p>
        </w:tc>
        <w:tc>
          <w:tcPr>
            <w:tcW w:w="2528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Кинзекеевский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E530FF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Женсовета</w:t>
            </w:r>
          </w:p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30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89625230372</w:t>
            </w:r>
          </w:p>
        </w:tc>
      </w:tr>
      <w:tr w:rsidR="00E530FF" w:rsidRPr="00A2541E" w:rsidTr="002945E4">
        <w:trPr>
          <w:trHeight w:val="1117"/>
        </w:trPr>
        <w:tc>
          <w:tcPr>
            <w:tcW w:w="850" w:type="dxa"/>
            <w:shd w:val="clear" w:color="auto" w:fill="auto"/>
          </w:tcPr>
          <w:p w:rsidR="00E530FF" w:rsidRPr="004D6F1C" w:rsidRDefault="00E530FF" w:rsidP="00E530FF">
            <w:pPr>
              <w:pStyle w:val="a5"/>
              <w:numPr>
                <w:ilvl w:val="0"/>
                <w:numId w:val="1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E530FF" w:rsidRPr="001E1D65" w:rsidRDefault="00E530FF" w:rsidP="002945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1D65">
              <w:rPr>
                <w:rFonts w:ascii="Times New Roman" w:hAnsi="Times New Roman" w:cs="Times New Roman"/>
              </w:rPr>
              <w:t>Мирасова</w:t>
            </w:r>
            <w:proofErr w:type="spellEnd"/>
            <w:r w:rsidRPr="001E1D65">
              <w:rPr>
                <w:rFonts w:ascii="Times New Roman" w:hAnsi="Times New Roman" w:cs="Times New Roman"/>
              </w:rPr>
              <w:t xml:space="preserve"> Венера </w:t>
            </w:r>
            <w:proofErr w:type="spellStart"/>
            <w:r w:rsidRPr="001E1D65"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E530FF" w:rsidRPr="001E1D65" w:rsidRDefault="00E530FF" w:rsidP="002945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1D65">
              <w:rPr>
                <w:rFonts w:ascii="Times New Roman" w:hAnsi="Times New Roman" w:cs="Times New Roman"/>
              </w:rPr>
              <w:t>с.Кинзекеево</w:t>
            </w:r>
            <w:proofErr w:type="spellEnd"/>
            <w:r w:rsidRPr="001E1D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1D65">
              <w:rPr>
                <w:rFonts w:ascii="Times New Roman" w:hAnsi="Times New Roman" w:cs="Times New Roman"/>
              </w:rPr>
              <w:t>ул.Первомайская</w:t>
            </w:r>
            <w:proofErr w:type="spellEnd"/>
            <w:r w:rsidRPr="001E1D65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2528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Кинзекеевский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худрук,</w:t>
            </w:r>
          </w:p>
          <w:p w:rsidR="00E530FF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Женсовета</w:t>
            </w:r>
          </w:p>
          <w:p w:rsidR="00E530FF" w:rsidRPr="00BF46E7" w:rsidRDefault="00E530FF" w:rsidP="002945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30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D65">
              <w:rPr>
                <w:rFonts w:ascii="Times New Roman" w:eastAsia="Times New Roman" w:hAnsi="Times New Roman" w:cs="Times New Roman"/>
                <w:sz w:val="24"/>
                <w:szCs w:val="24"/>
              </w:rPr>
              <w:t>89638948141</w:t>
            </w:r>
          </w:p>
        </w:tc>
      </w:tr>
      <w:tr w:rsidR="00E530FF" w:rsidRPr="00A2541E" w:rsidTr="002945E4">
        <w:tc>
          <w:tcPr>
            <w:tcW w:w="850" w:type="dxa"/>
            <w:shd w:val="clear" w:color="auto" w:fill="auto"/>
          </w:tcPr>
          <w:p w:rsidR="00E530FF" w:rsidRPr="004D6F1C" w:rsidRDefault="00E530FF" w:rsidP="00E530FF">
            <w:pPr>
              <w:pStyle w:val="a5"/>
              <w:numPr>
                <w:ilvl w:val="0"/>
                <w:numId w:val="1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E530FF" w:rsidRPr="00C53590" w:rsidRDefault="00E530FF" w:rsidP="002945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Баталова</w:t>
            </w:r>
            <w:r w:rsidRPr="00C53590">
              <w:rPr>
                <w:rFonts w:ascii="Times New Roman" w:hAnsi="Times New Roman" w:cs="Times New Roman"/>
              </w:rPr>
              <w:t>РуфинаМиниахметовна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E530FF" w:rsidRPr="00C53590" w:rsidRDefault="00E530FF" w:rsidP="002945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3590">
              <w:rPr>
                <w:rFonts w:ascii="Times New Roman" w:hAnsi="Times New Roman" w:cs="Times New Roman"/>
              </w:rPr>
              <w:t>с.Кинзекеево</w:t>
            </w:r>
            <w:proofErr w:type="spellEnd"/>
            <w:r w:rsidRPr="00C53590">
              <w:rPr>
                <w:rFonts w:ascii="Times New Roman" w:hAnsi="Times New Roman" w:cs="Times New Roman"/>
              </w:rPr>
              <w:t>.           ул. Первомайская, д.5, кв.1</w:t>
            </w:r>
          </w:p>
        </w:tc>
        <w:tc>
          <w:tcPr>
            <w:tcW w:w="2528" w:type="dxa"/>
            <w:shd w:val="clear" w:color="auto" w:fill="auto"/>
          </w:tcPr>
          <w:p w:rsidR="00E530FF" w:rsidRPr="00C53590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Кинзекеевская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r w:rsidRPr="00C5359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  <w:r w:rsidRPr="00C53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Женсовета</w:t>
            </w:r>
          </w:p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59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30" w:type="dxa"/>
            <w:shd w:val="clear" w:color="auto" w:fill="auto"/>
          </w:tcPr>
          <w:p w:rsidR="00E530FF" w:rsidRPr="00891B27" w:rsidRDefault="00E530FF" w:rsidP="002945E4">
            <w:pPr>
              <w:jc w:val="center"/>
              <w:rPr>
                <w:rFonts w:ascii="Times New Roman" w:hAnsi="Times New Roman" w:cs="Times New Roman"/>
              </w:rPr>
            </w:pPr>
            <w:r w:rsidRPr="00891B27">
              <w:rPr>
                <w:rFonts w:ascii="Times New Roman" w:hAnsi="Times New Roman" w:cs="Times New Roman"/>
              </w:rPr>
              <w:t>89191571081</w:t>
            </w:r>
          </w:p>
        </w:tc>
      </w:tr>
      <w:tr w:rsidR="00E530FF" w:rsidRPr="00A2541E" w:rsidTr="002945E4">
        <w:tc>
          <w:tcPr>
            <w:tcW w:w="850" w:type="dxa"/>
            <w:shd w:val="clear" w:color="auto" w:fill="auto"/>
          </w:tcPr>
          <w:p w:rsidR="00E530FF" w:rsidRPr="004D6F1C" w:rsidRDefault="00E530FF" w:rsidP="00E530FF">
            <w:pPr>
              <w:pStyle w:val="a5"/>
              <w:numPr>
                <w:ilvl w:val="0"/>
                <w:numId w:val="1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E530FF" w:rsidRPr="000B6E12" w:rsidRDefault="00E530FF" w:rsidP="0029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Габидуулловна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E530FF" w:rsidRPr="00A2541E" w:rsidRDefault="00E530FF" w:rsidP="0029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д.Алакаево,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,22</w:t>
            </w:r>
          </w:p>
        </w:tc>
        <w:tc>
          <w:tcPr>
            <w:tcW w:w="2528" w:type="dxa"/>
            <w:shd w:val="clear" w:color="auto" w:fill="auto"/>
          </w:tcPr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Алакаевский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клуб, заведующий</w:t>
            </w:r>
          </w:p>
          <w:p w:rsidR="00E530FF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Женсовета</w:t>
            </w:r>
          </w:p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30" w:type="dxa"/>
            <w:shd w:val="clear" w:color="auto" w:fill="auto"/>
          </w:tcPr>
          <w:p w:rsidR="00E530FF" w:rsidRPr="0061289A" w:rsidRDefault="00E530FF" w:rsidP="0029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89870254164</w:t>
            </w:r>
          </w:p>
        </w:tc>
      </w:tr>
      <w:tr w:rsidR="00E530FF" w:rsidRPr="00A2541E" w:rsidTr="002945E4">
        <w:tc>
          <w:tcPr>
            <w:tcW w:w="850" w:type="dxa"/>
            <w:shd w:val="clear" w:color="auto" w:fill="auto"/>
          </w:tcPr>
          <w:p w:rsidR="00E530FF" w:rsidRPr="004D6F1C" w:rsidRDefault="00E530FF" w:rsidP="00E530FF">
            <w:pPr>
              <w:pStyle w:val="a5"/>
              <w:numPr>
                <w:ilvl w:val="0"/>
                <w:numId w:val="1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E530FF" w:rsidRPr="00A2541E" w:rsidRDefault="00E530FF" w:rsidP="002945E4">
            <w:pPr>
              <w:spacing w:after="0" w:line="240" w:lineRule="auto"/>
              <w:ind w:hanging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Суяргулова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Лейсан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Шамилевна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E530FF" w:rsidRPr="00A2541E" w:rsidRDefault="00E530FF" w:rsidP="0029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д.Алакаево, ул. Озерная, </w:t>
            </w:r>
          </w:p>
          <w:p w:rsidR="00E530FF" w:rsidRPr="00A2541E" w:rsidRDefault="00E530FF" w:rsidP="0029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д.11</w:t>
            </w:r>
          </w:p>
        </w:tc>
        <w:tc>
          <w:tcPr>
            <w:tcW w:w="2528" w:type="dxa"/>
            <w:shd w:val="clear" w:color="auto" w:fill="auto"/>
          </w:tcPr>
          <w:p w:rsidR="00E530FF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Кинзекеевский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АлакаевскийФАПы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, заведующий, член Женсовета</w:t>
            </w:r>
          </w:p>
          <w:p w:rsidR="00E530FF" w:rsidRPr="00A2541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30" w:type="dxa"/>
            <w:shd w:val="clear" w:color="auto" w:fill="auto"/>
          </w:tcPr>
          <w:p w:rsidR="00E530FF" w:rsidRPr="00A2541E" w:rsidRDefault="00E530FF" w:rsidP="0029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74-7-03</w:t>
            </w:r>
          </w:p>
          <w:p w:rsidR="00E530FF" w:rsidRPr="00A2541E" w:rsidRDefault="00E530FF" w:rsidP="0029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89174155438</w:t>
            </w:r>
          </w:p>
        </w:tc>
      </w:tr>
      <w:tr w:rsidR="00E530FF" w:rsidRPr="00A2541E" w:rsidTr="002945E4">
        <w:tc>
          <w:tcPr>
            <w:tcW w:w="850" w:type="dxa"/>
            <w:shd w:val="clear" w:color="auto" w:fill="auto"/>
          </w:tcPr>
          <w:p w:rsidR="00E530FF" w:rsidRPr="004D6F1C" w:rsidRDefault="00E530FF" w:rsidP="00E530FF">
            <w:pPr>
              <w:pStyle w:val="a5"/>
              <w:numPr>
                <w:ilvl w:val="0"/>
                <w:numId w:val="1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530FF" w:rsidRPr="00F60796" w:rsidRDefault="00E530FF" w:rsidP="00294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КинзябаевЗакирТалхиевич</w:t>
            </w:r>
            <w:proofErr w:type="spellEnd"/>
          </w:p>
        </w:tc>
        <w:tc>
          <w:tcPr>
            <w:tcW w:w="2196" w:type="dxa"/>
            <w:vAlign w:val="center"/>
          </w:tcPr>
          <w:p w:rsidR="00E530FF" w:rsidRPr="00F60796" w:rsidRDefault="00E530FF" w:rsidP="0029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796">
              <w:rPr>
                <w:rFonts w:ascii="Times New Roman" w:hAnsi="Times New Roman" w:cs="Times New Roman"/>
                <w:sz w:val="24"/>
                <w:szCs w:val="24"/>
              </w:rPr>
              <w:t>с.Кинзекеево</w:t>
            </w:r>
            <w:proofErr w:type="spellEnd"/>
            <w:r w:rsidRPr="00F60796">
              <w:rPr>
                <w:rFonts w:ascii="Times New Roman" w:hAnsi="Times New Roman" w:cs="Times New Roman"/>
                <w:sz w:val="24"/>
                <w:szCs w:val="24"/>
              </w:rPr>
              <w:t xml:space="preserve">,           </w:t>
            </w:r>
            <w:proofErr w:type="gramStart"/>
            <w:r w:rsidRPr="00F60796">
              <w:rPr>
                <w:rFonts w:ascii="Times New Roman" w:hAnsi="Times New Roman" w:cs="Times New Roman"/>
                <w:sz w:val="24"/>
                <w:szCs w:val="24"/>
              </w:rPr>
              <w:t>ул.Молодежная,,</w:t>
            </w:r>
            <w:proofErr w:type="gramEnd"/>
            <w:r w:rsidRPr="00F607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8" w:type="dxa"/>
            <w:shd w:val="clear" w:color="auto" w:fill="auto"/>
          </w:tcPr>
          <w:p w:rsidR="00E530FF" w:rsidRPr="00F60796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Староста </w:t>
            </w:r>
          </w:p>
          <w:p w:rsidR="00E530FF" w:rsidRPr="00F60796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0796">
              <w:rPr>
                <w:rFonts w:ascii="Times New Roman" w:eastAsia="Times New Roman" w:hAnsi="Times New Roman" w:cs="Times New Roman"/>
                <w:sz w:val="24"/>
                <w:szCs w:val="24"/>
              </w:rPr>
              <w:t>с.Кинзекеево</w:t>
            </w:r>
            <w:proofErr w:type="spellEnd"/>
          </w:p>
          <w:p w:rsidR="00E530FF" w:rsidRPr="00F60796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796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30" w:type="dxa"/>
            <w:vAlign w:val="center"/>
          </w:tcPr>
          <w:p w:rsidR="00E530FF" w:rsidRDefault="00E530FF" w:rsidP="00294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89273300285</w:t>
            </w:r>
          </w:p>
          <w:p w:rsidR="00E530FF" w:rsidRPr="00F60796" w:rsidRDefault="00E530FF" w:rsidP="00294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89870316173</w:t>
            </w:r>
          </w:p>
        </w:tc>
      </w:tr>
      <w:tr w:rsidR="00E530FF" w:rsidRPr="00A2541E" w:rsidTr="002945E4">
        <w:tc>
          <w:tcPr>
            <w:tcW w:w="850" w:type="dxa"/>
            <w:shd w:val="clear" w:color="auto" w:fill="auto"/>
          </w:tcPr>
          <w:p w:rsidR="00E530FF" w:rsidRPr="004D6F1C" w:rsidRDefault="00E530FF" w:rsidP="00E530FF">
            <w:pPr>
              <w:pStyle w:val="a5"/>
              <w:numPr>
                <w:ilvl w:val="0"/>
                <w:numId w:val="1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530FF" w:rsidRPr="00755C4E" w:rsidRDefault="00E530FF" w:rsidP="00294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Аглиуллин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Ильшат Шамильевич</w:t>
            </w:r>
          </w:p>
        </w:tc>
        <w:tc>
          <w:tcPr>
            <w:tcW w:w="2196" w:type="dxa"/>
            <w:vAlign w:val="center"/>
          </w:tcPr>
          <w:p w:rsidR="00E530FF" w:rsidRPr="00755C4E" w:rsidRDefault="00E530FF" w:rsidP="00294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д.Яшельтау</w:t>
            </w:r>
            <w:proofErr w:type="spellEnd"/>
            <w:r w:rsidRPr="008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8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д.1а</w:t>
            </w:r>
          </w:p>
        </w:tc>
        <w:tc>
          <w:tcPr>
            <w:tcW w:w="2528" w:type="dxa"/>
            <w:shd w:val="clear" w:color="auto" w:fill="auto"/>
          </w:tcPr>
          <w:p w:rsidR="00E530FF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Староста </w:t>
            </w:r>
          </w:p>
          <w:p w:rsidR="00E530FF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д.Яшельтау</w:t>
            </w:r>
            <w:proofErr w:type="spellEnd"/>
          </w:p>
          <w:p w:rsidR="00E530FF" w:rsidRPr="00FE7229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30" w:type="dxa"/>
            <w:vAlign w:val="center"/>
          </w:tcPr>
          <w:p w:rsidR="00E530FF" w:rsidRPr="00755C4E" w:rsidRDefault="00E530FF" w:rsidP="002945E4">
            <w:pPr>
              <w:ind w:left="265" w:hanging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89174936433</w:t>
            </w:r>
          </w:p>
        </w:tc>
      </w:tr>
      <w:tr w:rsidR="00E530FF" w:rsidRPr="00A2541E" w:rsidTr="002945E4">
        <w:tc>
          <w:tcPr>
            <w:tcW w:w="850" w:type="dxa"/>
            <w:shd w:val="clear" w:color="auto" w:fill="auto"/>
          </w:tcPr>
          <w:p w:rsidR="00E530FF" w:rsidRPr="004D6F1C" w:rsidRDefault="00E530FF" w:rsidP="00E530FF">
            <w:pPr>
              <w:pStyle w:val="a5"/>
              <w:numPr>
                <w:ilvl w:val="0"/>
                <w:numId w:val="1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530FF" w:rsidRPr="00755C4E" w:rsidRDefault="00E530FF" w:rsidP="00294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СадрисламоваЛюцияРавилевна</w:t>
            </w:r>
            <w:proofErr w:type="spellEnd"/>
          </w:p>
        </w:tc>
        <w:tc>
          <w:tcPr>
            <w:tcW w:w="2196" w:type="dxa"/>
            <w:vAlign w:val="center"/>
          </w:tcPr>
          <w:p w:rsidR="00E530FF" w:rsidRPr="00755C4E" w:rsidRDefault="00E530FF" w:rsidP="00294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д.Новониколаевка</w:t>
            </w:r>
            <w:proofErr w:type="spellEnd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ул.Раздольная</w:t>
            </w:r>
            <w:proofErr w:type="spellEnd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</w:t>
            </w:r>
          </w:p>
        </w:tc>
        <w:tc>
          <w:tcPr>
            <w:tcW w:w="2528" w:type="dxa"/>
            <w:shd w:val="clear" w:color="auto" w:fill="auto"/>
          </w:tcPr>
          <w:p w:rsidR="00E530FF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Староста </w:t>
            </w:r>
          </w:p>
          <w:p w:rsidR="00E530FF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д.Новониколаевка</w:t>
            </w:r>
            <w:proofErr w:type="spellEnd"/>
          </w:p>
          <w:p w:rsidR="00E530FF" w:rsidRPr="00FE7229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30" w:type="dxa"/>
            <w:vAlign w:val="center"/>
          </w:tcPr>
          <w:p w:rsidR="00E530FF" w:rsidRPr="00755C4E" w:rsidRDefault="00E530FF" w:rsidP="00294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(34794)</w:t>
            </w:r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74-1-01</w:t>
            </w:r>
          </w:p>
        </w:tc>
      </w:tr>
      <w:tr w:rsidR="00E530FF" w:rsidRPr="00A2541E" w:rsidTr="002945E4">
        <w:tc>
          <w:tcPr>
            <w:tcW w:w="850" w:type="dxa"/>
            <w:shd w:val="clear" w:color="auto" w:fill="auto"/>
          </w:tcPr>
          <w:p w:rsidR="00E530FF" w:rsidRPr="004D6F1C" w:rsidRDefault="00E530FF" w:rsidP="00E530FF">
            <w:pPr>
              <w:pStyle w:val="a5"/>
              <w:numPr>
                <w:ilvl w:val="0"/>
                <w:numId w:val="1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530FF" w:rsidRPr="00755C4E" w:rsidRDefault="00E530FF" w:rsidP="00294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2196" w:type="dxa"/>
            <w:vAlign w:val="center"/>
          </w:tcPr>
          <w:p w:rsidR="00E530FF" w:rsidRPr="00755C4E" w:rsidRDefault="00E530FF" w:rsidP="00294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х.Торгаска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д.32/1</w:t>
            </w:r>
          </w:p>
        </w:tc>
        <w:tc>
          <w:tcPr>
            <w:tcW w:w="2528" w:type="dxa"/>
            <w:shd w:val="clear" w:color="auto" w:fill="auto"/>
          </w:tcPr>
          <w:p w:rsidR="00E530FF" w:rsidRPr="00CF2AAB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Староста </w:t>
            </w:r>
          </w:p>
          <w:p w:rsidR="00E530FF" w:rsidRPr="00CF2AAB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х.Торгаска</w:t>
            </w:r>
            <w:proofErr w:type="spellEnd"/>
          </w:p>
          <w:p w:rsidR="00E530FF" w:rsidRPr="00FE7229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AB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30" w:type="dxa"/>
            <w:vAlign w:val="center"/>
          </w:tcPr>
          <w:p w:rsidR="00E530FF" w:rsidRDefault="00E530FF" w:rsidP="00294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89191403707</w:t>
            </w:r>
          </w:p>
        </w:tc>
      </w:tr>
      <w:tr w:rsidR="00E530FF" w:rsidRPr="00A2541E" w:rsidTr="002945E4">
        <w:tc>
          <w:tcPr>
            <w:tcW w:w="850" w:type="dxa"/>
            <w:shd w:val="clear" w:color="auto" w:fill="auto"/>
          </w:tcPr>
          <w:p w:rsidR="00E530FF" w:rsidRPr="004D6F1C" w:rsidRDefault="00E530FF" w:rsidP="00E530FF">
            <w:pPr>
              <w:pStyle w:val="a5"/>
              <w:numPr>
                <w:ilvl w:val="0"/>
                <w:numId w:val="1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530FF" w:rsidRDefault="00E530FF" w:rsidP="00294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Курчатова Ольга Михайловна</w:t>
            </w:r>
          </w:p>
        </w:tc>
        <w:tc>
          <w:tcPr>
            <w:tcW w:w="2196" w:type="dxa"/>
            <w:vAlign w:val="center"/>
          </w:tcPr>
          <w:p w:rsidR="00E530FF" w:rsidRDefault="00E530FF" w:rsidP="00294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д.Михайловка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ул.Заречная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</w:p>
        </w:tc>
        <w:tc>
          <w:tcPr>
            <w:tcW w:w="2528" w:type="dxa"/>
            <w:shd w:val="clear" w:color="auto" w:fill="auto"/>
          </w:tcPr>
          <w:p w:rsidR="00E530FF" w:rsidRPr="00CF2AAB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Староста </w:t>
            </w:r>
          </w:p>
          <w:p w:rsidR="00E530FF" w:rsidRPr="00CF2AAB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д.Михайловка</w:t>
            </w:r>
            <w:proofErr w:type="spellEnd"/>
          </w:p>
          <w:p w:rsidR="00E530FF" w:rsidRPr="00FE7229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AB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30" w:type="dxa"/>
            <w:vAlign w:val="center"/>
          </w:tcPr>
          <w:p w:rsidR="00E530FF" w:rsidRDefault="00E530FF" w:rsidP="00294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89191445961</w:t>
            </w:r>
          </w:p>
        </w:tc>
      </w:tr>
      <w:tr w:rsidR="00E530FF" w:rsidRPr="00A2541E" w:rsidTr="002945E4">
        <w:tc>
          <w:tcPr>
            <w:tcW w:w="850" w:type="dxa"/>
            <w:shd w:val="clear" w:color="auto" w:fill="auto"/>
          </w:tcPr>
          <w:p w:rsidR="00E530FF" w:rsidRPr="004D6F1C" w:rsidRDefault="00E530FF" w:rsidP="00E530FF">
            <w:pPr>
              <w:pStyle w:val="a5"/>
              <w:numPr>
                <w:ilvl w:val="0"/>
                <w:numId w:val="1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530FF" w:rsidRDefault="00E530FF" w:rsidP="00294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Владимир Александрович</w:t>
            </w:r>
          </w:p>
        </w:tc>
        <w:tc>
          <w:tcPr>
            <w:tcW w:w="2196" w:type="dxa"/>
            <w:vAlign w:val="center"/>
          </w:tcPr>
          <w:p w:rsidR="00E530FF" w:rsidRDefault="00E530FF" w:rsidP="00294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с.Скворчиха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ул.Верхняя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д.67</w:t>
            </w:r>
          </w:p>
        </w:tc>
        <w:tc>
          <w:tcPr>
            <w:tcW w:w="2528" w:type="dxa"/>
            <w:shd w:val="clear" w:color="auto" w:fill="auto"/>
          </w:tcPr>
          <w:p w:rsidR="00E530FF" w:rsidRPr="004B217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  <w:p w:rsidR="00E530FF" w:rsidRPr="004B217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с.Скворчиха</w:t>
            </w:r>
            <w:proofErr w:type="spellEnd"/>
          </w:p>
          <w:p w:rsidR="00E530FF" w:rsidRPr="00CF2AAB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котельной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Скворчихинский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730" w:type="dxa"/>
            <w:vAlign w:val="center"/>
          </w:tcPr>
          <w:p w:rsidR="00E530FF" w:rsidRDefault="00E530FF" w:rsidP="00294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74-1-48</w:t>
            </w:r>
          </w:p>
          <w:p w:rsidR="00E530FF" w:rsidRPr="00D67E4C" w:rsidRDefault="00E530FF" w:rsidP="00294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89373699652</w:t>
            </w:r>
          </w:p>
        </w:tc>
      </w:tr>
      <w:tr w:rsidR="00E530FF" w:rsidRPr="00A2541E" w:rsidTr="002945E4">
        <w:trPr>
          <w:trHeight w:val="955"/>
        </w:trPr>
        <w:tc>
          <w:tcPr>
            <w:tcW w:w="850" w:type="dxa"/>
            <w:shd w:val="clear" w:color="auto" w:fill="auto"/>
          </w:tcPr>
          <w:p w:rsidR="00E530FF" w:rsidRPr="004D6F1C" w:rsidRDefault="00E530FF" w:rsidP="00E530FF">
            <w:pPr>
              <w:pStyle w:val="a5"/>
              <w:numPr>
                <w:ilvl w:val="0"/>
                <w:numId w:val="1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530FF" w:rsidRDefault="00E530FF" w:rsidP="00294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Баймурзин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Ахтямович</w:t>
            </w:r>
            <w:proofErr w:type="spellEnd"/>
          </w:p>
        </w:tc>
        <w:tc>
          <w:tcPr>
            <w:tcW w:w="2196" w:type="dxa"/>
            <w:vAlign w:val="center"/>
          </w:tcPr>
          <w:p w:rsidR="00E530FF" w:rsidRDefault="00E530FF" w:rsidP="00294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shd w:val="clear" w:color="auto" w:fill="auto"/>
          </w:tcPr>
          <w:p w:rsidR="00E530FF" w:rsidRPr="004B217E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1730" w:type="dxa"/>
            <w:vAlign w:val="center"/>
          </w:tcPr>
          <w:p w:rsidR="00E530FF" w:rsidRDefault="00E530FF" w:rsidP="0029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89170408471</w:t>
            </w:r>
          </w:p>
        </w:tc>
      </w:tr>
      <w:tr w:rsidR="00E530FF" w:rsidRPr="00A2541E" w:rsidTr="002945E4">
        <w:trPr>
          <w:trHeight w:val="1095"/>
        </w:trPr>
        <w:tc>
          <w:tcPr>
            <w:tcW w:w="850" w:type="dxa"/>
            <w:shd w:val="clear" w:color="auto" w:fill="auto"/>
          </w:tcPr>
          <w:p w:rsidR="00E530FF" w:rsidRPr="004D6F1C" w:rsidRDefault="00E530FF" w:rsidP="00E530FF">
            <w:pPr>
              <w:pStyle w:val="a5"/>
              <w:numPr>
                <w:ilvl w:val="0"/>
                <w:numId w:val="1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530FF" w:rsidRDefault="00E530FF" w:rsidP="00294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Алфаритовна</w:t>
            </w:r>
            <w:proofErr w:type="spellEnd"/>
          </w:p>
        </w:tc>
        <w:tc>
          <w:tcPr>
            <w:tcW w:w="2196" w:type="dxa"/>
            <w:vAlign w:val="center"/>
          </w:tcPr>
          <w:p w:rsidR="00E530FF" w:rsidRDefault="00E530FF" w:rsidP="002945E4">
            <w:pPr>
              <w:tabs>
                <w:tab w:val="left" w:pos="3675"/>
              </w:tabs>
              <w:spacing w:after="0" w:line="240" w:lineRule="auto"/>
              <w:ind w:right="-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д.Алакаево,</w:t>
            </w:r>
          </w:p>
          <w:p w:rsidR="00E530FF" w:rsidRDefault="00E530FF" w:rsidP="00294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ул.Озерная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д.31</w:t>
            </w:r>
          </w:p>
        </w:tc>
        <w:tc>
          <w:tcPr>
            <w:tcW w:w="2528" w:type="dxa"/>
            <w:shd w:val="clear" w:color="auto" w:fill="auto"/>
          </w:tcPr>
          <w:p w:rsidR="00E530FF" w:rsidRDefault="00E530FF" w:rsidP="002945E4">
            <w:pPr>
              <w:tabs>
                <w:tab w:val="left" w:pos="3675"/>
              </w:tabs>
              <w:spacing w:after="0" w:line="240" w:lineRule="auto"/>
              <w:ind w:right="-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котельной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Алакаевский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СК. </w:t>
            </w:r>
          </w:p>
          <w:p w:rsidR="00E530FF" w:rsidRDefault="00E530FF" w:rsidP="002945E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E530FF" w:rsidRDefault="00E530FF" w:rsidP="0029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89870357997</w:t>
            </w:r>
          </w:p>
        </w:tc>
      </w:tr>
    </w:tbl>
    <w:p w:rsidR="00E530FF" w:rsidRDefault="00E530FF" w:rsidP="00E530FF">
      <w:pPr>
        <w:tabs>
          <w:tab w:val="left" w:pos="779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530FF" w:rsidRDefault="00E530FF" w:rsidP="00E530FF">
      <w:pPr>
        <w:tabs>
          <w:tab w:val="left" w:pos="779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052C3" w:rsidRPr="00B535B7" w:rsidRDefault="002052C3" w:rsidP="00E530FF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52C3" w:rsidRPr="00B535B7" w:rsidSect="00E530FF">
      <w:pgSz w:w="11906" w:h="16838"/>
      <w:pgMar w:top="709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1266C"/>
    <w:multiLevelType w:val="hybridMultilevel"/>
    <w:tmpl w:val="5CD81F2A"/>
    <w:lvl w:ilvl="0" w:tplc="5DF606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72"/>
    <w:rsid w:val="000307EB"/>
    <w:rsid w:val="000B1E50"/>
    <w:rsid w:val="00201832"/>
    <w:rsid w:val="002052C3"/>
    <w:rsid w:val="003A291D"/>
    <w:rsid w:val="003D1849"/>
    <w:rsid w:val="003D758F"/>
    <w:rsid w:val="00415F3C"/>
    <w:rsid w:val="005346E1"/>
    <w:rsid w:val="00535E2C"/>
    <w:rsid w:val="00577EBC"/>
    <w:rsid w:val="005D4AE5"/>
    <w:rsid w:val="007F5581"/>
    <w:rsid w:val="00911A2B"/>
    <w:rsid w:val="009A1435"/>
    <w:rsid w:val="00A33A72"/>
    <w:rsid w:val="00B535B7"/>
    <w:rsid w:val="00D20A55"/>
    <w:rsid w:val="00E530FF"/>
    <w:rsid w:val="00F81FEA"/>
    <w:rsid w:val="00FB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DD58E6-F83A-4D11-8EF6-3D26EF12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53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11</cp:revision>
  <cp:lastPrinted>2024-02-01T07:28:00Z</cp:lastPrinted>
  <dcterms:created xsi:type="dcterms:W3CDTF">2023-01-26T07:33:00Z</dcterms:created>
  <dcterms:modified xsi:type="dcterms:W3CDTF">2024-02-15T12:13:00Z</dcterms:modified>
</cp:coreProperties>
</file>