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156C1F" w:rsidTr="00FB3693">
        <w:trPr>
          <w:trHeight w:val="2278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156C1F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</w:p>
          <w:p w:rsidR="00EC5519" w:rsidRPr="00156C1F" w:rsidRDefault="00156C1F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156C1F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 </w:t>
            </w:r>
            <w:r w:rsidR="00EC5519"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 w:rsidRPr="00156C1F">
              <w:rPr>
                <w:lang w:val="en-US"/>
              </w:rPr>
              <w:t xml:space="preserve"> </w:t>
            </w:r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r w:rsidR="001A156B" w:rsidRPr="00156C1F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@</w:t>
            </w:r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r w:rsidR="001A156B" w:rsidRPr="00156C1F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.</w:t>
            </w:r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156C1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156C1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156C1F" w:rsidRDefault="00EC5519" w:rsidP="00156C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  <w:r w:rsidR="00156C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</w:p>
          <w:p w:rsidR="00EC5519" w:rsidRPr="00156C1F" w:rsidRDefault="00EC5519" w:rsidP="00156C1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156C1F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156C1F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 xml:space="preserve">: </w:t>
            </w:r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r w:rsidR="001A156B" w:rsidRPr="00156C1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@</w:t>
            </w:r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r w:rsidR="001A156B" w:rsidRPr="00156C1F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.</w:t>
            </w:r>
            <w:r w:rsidR="001A156B" w:rsidRPr="00FB3693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013D7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7B0824" w:rsidRDefault="00522E55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от 14.06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="00FB369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№ 57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291</w:t>
      </w:r>
    </w:p>
    <w:p w:rsidR="00EC5519" w:rsidRPr="007B0824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7B0824" w:rsidRDefault="002052C3">
      <w:pPr>
        <w:rPr>
          <w:rFonts w:ascii="Times New Roman" w:hAnsi="Times New Roman" w:cs="Times New Roman"/>
          <w:sz w:val="26"/>
          <w:szCs w:val="26"/>
        </w:rPr>
      </w:pPr>
    </w:p>
    <w:p w:rsidR="00522E55" w:rsidRPr="00522E55" w:rsidRDefault="006900CA" w:rsidP="00E5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решение</w:t>
      </w:r>
      <w:r w:rsidRPr="0069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сельского поселения Скворчихинский сельсовет муниципальног</w:t>
      </w:r>
      <w:r w:rsidR="00FB3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C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proofErr w:type="spellStart"/>
      <w:r w:rsidR="000C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="000C0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от </w:t>
      </w:r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29.06.2021г №27/148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</w:t>
      </w:r>
      <w:bookmarkStart w:id="0" w:name="_GoBack"/>
      <w:bookmarkEnd w:id="0"/>
      <w:r w:rsidR="00522E55" w:rsidRPr="0052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 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22E55" w:rsidRPr="00522E55" w:rsidRDefault="00522E55" w:rsidP="00E5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3693" w:rsidRPr="00FB3693" w:rsidRDefault="00FB3693" w:rsidP="00FB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60A" w:rsidRDefault="006900CA" w:rsidP="00E013D7">
      <w:pPr>
        <w:suppressAutoHyphens/>
        <w:spacing w:after="0" w:line="276" w:lineRule="auto"/>
        <w:ind w:left="-142" w:firstLine="85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протеста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</w:t>
      </w:r>
      <w:r w:rsid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ской</w:t>
      </w:r>
      <w:proofErr w:type="spellEnd"/>
      <w:r w:rsid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межрайонной прокуратуры от</w:t>
      </w:r>
      <w:r w:rsidR="00522E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22E55" w:rsidRPr="00522E55">
        <w:rPr>
          <w:rFonts w:ascii="Times New Roman" w:eastAsia="Times New Roman" w:hAnsi="Times New Roman" w:cs="Times New Roman"/>
          <w:sz w:val="26"/>
          <w:szCs w:val="26"/>
          <w:lang w:eastAsia="ar-SA"/>
        </w:rPr>
        <w:t>07.06.2023г №3-1-2023/Прдп39-23-20800022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Федерации»» Советом сельского поселения </w:t>
      </w:r>
      <w:r w:rsidR="007D1A08" w:rsidRPr="007D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Скворчихинский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Башкортостан, принято решение </w:t>
      </w:r>
      <w:r w:rsidR="00522E55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 решение</w:t>
      </w:r>
      <w:r w:rsidR="00FB3693" w:rsidRPr="00FB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Совета сельского поселения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7D1A08" w:rsidRPr="007D1A08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от</w:t>
      </w:r>
      <w:r w:rsidR="00522E5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29.06.2021</w:t>
      </w:r>
      <w:r w:rsidR="007D1A08">
        <w:rPr>
          <w:rFonts w:ascii="Times New Roman" w:eastAsia="Arial" w:hAnsi="Times New Roman" w:cs="Times New Roman"/>
          <w:sz w:val="26"/>
          <w:szCs w:val="26"/>
          <w:lang w:eastAsia="ar-SA"/>
        </w:rPr>
        <w:t>г</w:t>
      </w:r>
      <w:r w:rsidR="00522E5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№27/148</w:t>
      </w:r>
      <w:r w:rsidRPr="006900C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690A93" w:rsidRPr="00690A93">
        <w:rPr>
          <w:rFonts w:ascii="Times New Roman" w:eastAsia="Arial" w:hAnsi="Times New Roman" w:cs="Times New Roman"/>
          <w:sz w:val="26"/>
          <w:szCs w:val="26"/>
          <w:lang w:eastAsia="ar-SA"/>
        </w:rPr>
        <w:t>«</w:t>
      </w:r>
      <w:r w:rsidR="00522E55" w:rsidRPr="00522E5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522E55" w:rsidRPr="00522E55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="00522E55" w:rsidRPr="00522E5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522E55" w:rsidRPr="00522E55">
        <w:rPr>
          <w:rFonts w:ascii="Times New Roman" w:eastAsia="Arial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="00522E55" w:rsidRPr="00522E5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A025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(далее по тексту  - Порядок)</w:t>
      </w:r>
      <w:r w:rsidR="00690A93" w:rsidRPr="00690A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A660A" w:rsidRDefault="00E013D7" w:rsidP="00E013D7">
      <w:pPr>
        <w:suppressAutoHyphens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</w:t>
      </w:r>
      <w:r w:rsidR="00156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соответствии </w:t>
      </w:r>
      <w:r w:rsidR="00DA6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 пунктом 4(1) Постановления </w:t>
      </w:r>
      <w:r w:rsidR="00DA6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Правительства РФ от 21.08.2010 №645</w:t>
      </w:r>
      <w:r w:rsidR="00DA6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«Об имущественной поддержке субъектов малого 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среднего предпринимательства пре</w:t>
      </w:r>
      <w:r w:rsidR="00DA6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доставлении федерального имущества», с</w:t>
      </w:r>
      <w:r w:rsidR="00156C1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частью 4ст.18 Федерального закона от 24.07.2007 №209-ФЗ «О развитии малого и среднего предпринимательства в Российской </w:t>
      </w:r>
      <w:r w:rsidR="000D30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Федерации»</w:t>
      </w:r>
      <w:r w:rsidR="00DA66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:</w:t>
      </w:r>
    </w:p>
    <w:p w:rsidR="007C1F30" w:rsidRDefault="00DA660A" w:rsidP="00E013D7">
      <w:pPr>
        <w:suppressAutoHyphens/>
        <w:spacing w:after="0" w:line="276" w:lineRule="auto"/>
        <w:ind w:left="-142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7C1F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</w:t>
      </w:r>
      <w:r w:rsidR="00E013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п.3 Порядка</w:t>
      </w:r>
      <w:r w:rsidR="007C1F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дополнить о муниципальном имуществе, </w:t>
      </w:r>
      <w:r w:rsidR="007C1F30" w:rsidRPr="007C1F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не ограниченного в обороте</w:t>
      </w:r>
      <w:r w:rsidR="007C1F30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E013D7" w:rsidRDefault="00E013D7" w:rsidP="00E013D7">
      <w:pPr>
        <w:suppressAutoHyphens/>
        <w:spacing w:after="0" w:line="276" w:lineRule="auto"/>
        <w:ind w:left="-142" w:firstLine="85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013D7" w:rsidRDefault="00E013D7" w:rsidP="00E013D7">
      <w:pPr>
        <w:suppressAutoHyphens/>
        <w:spacing w:after="0" w:line="276" w:lineRule="auto"/>
        <w:ind w:left="-142" w:firstLine="85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013D7" w:rsidRDefault="00E013D7" w:rsidP="00E013D7">
      <w:pPr>
        <w:suppressAutoHyphens/>
        <w:spacing w:after="0" w:line="276" w:lineRule="auto"/>
        <w:ind w:left="-142" w:firstLine="85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013D7" w:rsidRDefault="00E013D7" w:rsidP="00E013D7">
      <w:pPr>
        <w:suppressAutoHyphens/>
        <w:spacing w:after="0" w:line="276" w:lineRule="auto"/>
        <w:ind w:left="-142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в п.6 Порядка внести изменения: </w:t>
      </w:r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>обязательному официальному опубликованию в средствах массовой информации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(газета «Восход»)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– </w:t>
      </w:r>
      <w:r w:rsidRPr="00E013D7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течение 10 рабочих дней со дня утверждения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  <w:r w:rsidRPr="00E0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сети Интернет на официальном сайте сельского поселения </w:t>
      </w:r>
      <w:proofErr w:type="spellStart"/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сельсовет муниципального района Ишим </w:t>
      </w:r>
      <w:proofErr w:type="gramStart"/>
      <w:r w:rsidRPr="00E013D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байский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Республики Башкортостан - </w:t>
      </w:r>
      <w:r w:rsidRPr="00E013D7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течение 3 рабочих дней со дня утверждения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E013D7" w:rsidRDefault="006900CA" w:rsidP="00E013D7">
      <w:pPr>
        <w:suppressAutoHyphens/>
        <w:spacing w:after="0" w:line="276" w:lineRule="auto"/>
        <w:ind w:left="-142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решение вступает в силу со дня его официального обнародования.</w:t>
      </w:r>
    </w:p>
    <w:p w:rsidR="006900CA" w:rsidRPr="006900CA" w:rsidRDefault="006900CA" w:rsidP="00E55538">
      <w:pPr>
        <w:suppressAutoHyphens/>
        <w:spacing w:after="0" w:line="276" w:lineRule="auto"/>
        <w:ind w:left="-142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D1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опубликовать </w:t>
      </w:r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на сайте администрации сельского поселения </w:t>
      </w:r>
      <w:proofErr w:type="spellStart"/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Скворчихинский</w:t>
      </w:r>
      <w:proofErr w:type="spellEnd"/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Ишимбайский</w:t>
      </w:r>
      <w:proofErr w:type="spellEnd"/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район Республики Башкортостан (</w:t>
      </w:r>
      <w:hyperlink r:id="rId6" w:history="1">
        <w:proofErr w:type="gramStart"/>
        <w:r w:rsidR="00E55538" w:rsidRPr="008A1BE6">
          <w:rPr>
            <w:rStyle w:val="a5"/>
            <w:rFonts w:ascii="Times New Roman" w:eastAsia="Andale Sans UI" w:hAnsi="Times New Roman" w:cs="Times New Roman"/>
            <w:kern w:val="1"/>
            <w:sz w:val="26"/>
            <w:szCs w:val="26"/>
            <w:lang w:eastAsia="ru-RU"/>
          </w:rPr>
          <w:t>skvorchiha@mail.ru</w:t>
        </w:r>
      </w:hyperlink>
      <w:r w:rsid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)</w:t>
      </w:r>
      <w:proofErr w:type="gramEnd"/>
      <w:r w:rsidR="00E55538" w:rsidRPr="00E55538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.                                                                    </w:t>
      </w:r>
      <w:r w:rsidRPr="0069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00CA" w:rsidRPr="006900CA" w:rsidRDefault="006900CA" w:rsidP="00E01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0CA" w:rsidRDefault="006900CA" w:rsidP="00E01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A93" w:rsidRPr="007B0824" w:rsidRDefault="00690A93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Pr="00A269D3" w:rsidRDefault="00E56713" w:rsidP="00A26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С.А.Герасименко</w:t>
      </w:r>
      <w:proofErr w:type="spellEnd"/>
    </w:p>
    <w:p w:rsidR="007443F2" w:rsidRPr="00A269D3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443F2" w:rsidSect="00E013D7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1FA"/>
    <w:multiLevelType w:val="multilevel"/>
    <w:tmpl w:val="3412F6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4E862FB5"/>
    <w:multiLevelType w:val="multilevel"/>
    <w:tmpl w:val="014C2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8531F"/>
    <w:rsid w:val="000C0B9A"/>
    <w:rsid w:val="000D30CB"/>
    <w:rsid w:val="00152E2A"/>
    <w:rsid w:val="00156C1F"/>
    <w:rsid w:val="0017527F"/>
    <w:rsid w:val="00182245"/>
    <w:rsid w:val="001A156B"/>
    <w:rsid w:val="002052C3"/>
    <w:rsid w:val="00283DA0"/>
    <w:rsid w:val="00291304"/>
    <w:rsid w:val="00317FEB"/>
    <w:rsid w:val="003D00CC"/>
    <w:rsid w:val="004A0254"/>
    <w:rsid w:val="00522E55"/>
    <w:rsid w:val="00623091"/>
    <w:rsid w:val="006900CA"/>
    <w:rsid w:val="00690A93"/>
    <w:rsid w:val="007443F2"/>
    <w:rsid w:val="007B0824"/>
    <w:rsid w:val="007C1F30"/>
    <w:rsid w:val="007D1A08"/>
    <w:rsid w:val="00813AB7"/>
    <w:rsid w:val="008E4A9F"/>
    <w:rsid w:val="009A7FC6"/>
    <w:rsid w:val="009D3A9C"/>
    <w:rsid w:val="00A269D3"/>
    <w:rsid w:val="00A8293B"/>
    <w:rsid w:val="00B76489"/>
    <w:rsid w:val="00D01415"/>
    <w:rsid w:val="00DA660A"/>
    <w:rsid w:val="00E013D7"/>
    <w:rsid w:val="00E20942"/>
    <w:rsid w:val="00E55538"/>
    <w:rsid w:val="00E56713"/>
    <w:rsid w:val="00EB644B"/>
    <w:rsid w:val="00EC5519"/>
    <w:rsid w:val="00F81FEA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527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83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13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hih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23</cp:revision>
  <cp:lastPrinted>2023-06-14T08:47:00Z</cp:lastPrinted>
  <dcterms:created xsi:type="dcterms:W3CDTF">2022-06-16T11:23:00Z</dcterms:created>
  <dcterms:modified xsi:type="dcterms:W3CDTF">2023-06-14T08:48:00Z</dcterms:modified>
</cp:coreProperties>
</file>