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49" w:rsidRDefault="00947949" w:rsidP="00947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814"/>
        <w:gridCol w:w="4515"/>
      </w:tblGrid>
      <w:tr w:rsidR="00C4269E" w:rsidRPr="009C7AD3" w:rsidTr="000F5DCA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269E" w:rsidRPr="009C7AD3" w:rsidRDefault="00C4269E" w:rsidP="000F5DCA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9C7AD3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C4269E" w:rsidRPr="009C7AD3" w:rsidRDefault="00C4269E" w:rsidP="000F5D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</w:t>
            </w:r>
            <w:r w:rsidRPr="00E47E58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Мәктәп урамы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Скворчиха  ауылы, Ишембай районы, Башкортостан Республика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C4269E" w:rsidRPr="009C7AD3" w:rsidRDefault="00C4269E" w:rsidP="000F5D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1C60A6">
              <w:rPr>
                <w:rStyle w:val="a4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skvorhiha</w:t>
            </w:r>
            <w:proofErr w:type="spellEnd"/>
            <w:r w:rsidRPr="001C60A6">
              <w:rPr>
                <w:rStyle w:val="a4"/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1C60A6">
              <w:rPr>
                <w:rStyle w:val="a4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ishimrb</w:t>
            </w:r>
            <w:proofErr w:type="spellEnd"/>
            <w:r w:rsidRPr="001C60A6">
              <w:rPr>
                <w:rStyle w:val="a4"/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1C60A6">
              <w:rPr>
                <w:rStyle w:val="a4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C4269E" w:rsidRPr="009C7AD3" w:rsidRDefault="00C4269E" w:rsidP="000F5DCA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C4269E" w:rsidRPr="009C7AD3" w:rsidRDefault="00C4269E" w:rsidP="000F5DCA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C4269E" w:rsidRPr="009C7AD3" w:rsidRDefault="00C4269E" w:rsidP="000F5D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269E" w:rsidRPr="009C7AD3" w:rsidRDefault="00C4269E" w:rsidP="000F5D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81C2A65" wp14:editId="1B93614D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269E" w:rsidRPr="009C7AD3" w:rsidRDefault="00C4269E" w:rsidP="000F5DCA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C4269E" w:rsidRPr="009C7AD3" w:rsidRDefault="00C4269E" w:rsidP="000F5D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с.Скворчиха, Ишимбайский район, Республика Башкортостан, 453226</w:t>
            </w:r>
          </w:p>
          <w:p w:rsidR="00C4269E" w:rsidRPr="009C7AD3" w:rsidRDefault="00C4269E" w:rsidP="000F5D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="00B263FA">
              <w:rPr>
                <w:rStyle w:val="a4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fldChar w:fldCharType="begin"/>
            </w:r>
            <w:r w:rsidR="00B263FA" w:rsidRPr="00B263FA">
              <w:rPr>
                <w:rStyle w:val="a4"/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instrText xml:space="preserve"> </w:instrText>
            </w:r>
            <w:r w:rsidR="00B263FA">
              <w:rPr>
                <w:rStyle w:val="a4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instrText>HYPERLINK</w:instrText>
            </w:r>
            <w:r w:rsidR="00B263FA" w:rsidRPr="00B263FA">
              <w:rPr>
                <w:rStyle w:val="a4"/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instrText xml:space="preserve"> "</w:instrText>
            </w:r>
            <w:r w:rsidR="00B263FA">
              <w:rPr>
                <w:rStyle w:val="a4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instrText>mailto</w:instrText>
            </w:r>
            <w:r w:rsidR="00B263FA" w:rsidRPr="00B263FA">
              <w:rPr>
                <w:rStyle w:val="a4"/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instrText>:</w:instrText>
            </w:r>
            <w:r w:rsidR="00B263FA">
              <w:rPr>
                <w:rStyle w:val="a4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instrText>skvorhiha</w:instrText>
            </w:r>
            <w:r w:rsidR="00B263FA" w:rsidRPr="00B263FA">
              <w:rPr>
                <w:rStyle w:val="a4"/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instrText>@</w:instrText>
            </w:r>
            <w:r w:rsidR="00B263FA">
              <w:rPr>
                <w:rStyle w:val="a4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instrText>ishimrb</w:instrText>
            </w:r>
            <w:r w:rsidR="00B263FA" w:rsidRPr="00B263FA">
              <w:rPr>
                <w:rStyle w:val="a4"/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instrText>.</w:instrText>
            </w:r>
            <w:r w:rsidR="00B263FA">
              <w:rPr>
                <w:rStyle w:val="a4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instrText>ru</w:instrText>
            </w:r>
            <w:r w:rsidR="00B263FA" w:rsidRPr="00B263FA">
              <w:rPr>
                <w:rStyle w:val="a4"/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instrText xml:space="preserve">" </w:instrText>
            </w:r>
            <w:r w:rsidR="00B263FA">
              <w:rPr>
                <w:rStyle w:val="a4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fldChar w:fldCharType="separate"/>
            </w:r>
            <w:r w:rsidRPr="00330245">
              <w:rPr>
                <w:rStyle w:val="a4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skvorhiha</w:t>
            </w:r>
            <w:r w:rsidRPr="00330245">
              <w:rPr>
                <w:rStyle w:val="a4"/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@</w:t>
            </w:r>
            <w:r w:rsidRPr="00330245">
              <w:rPr>
                <w:rStyle w:val="a4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ishimrb</w:t>
            </w:r>
            <w:r w:rsidRPr="00330245">
              <w:rPr>
                <w:rStyle w:val="a4"/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330245">
              <w:rPr>
                <w:rStyle w:val="a4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="00B263FA">
              <w:rPr>
                <w:rStyle w:val="a4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fldChar w:fldCharType="end"/>
            </w:r>
            <w:r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eastAsia="ru-RU"/>
              </w:rPr>
              <w:t xml:space="preserve">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C4269E" w:rsidRPr="009C7AD3" w:rsidRDefault="00C4269E" w:rsidP="000F5D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ИНН 0226001302 КПП </w:t>
            </w:r>
            <w:proofErr w:type="gram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026101001,   </w:t>
            </w:r>
            <w:proofErr w:type="gram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                               Р/с 40204810700000001210 отделение – НБ Республика Башкортостан </w:t>
            </w:r>
            <w:proofErr w:type="spell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</w:tr>
    </w:tbl>
    <w:p w:rsidR="00C4269E" w:rsidRPr="007E069C" w:rsidRDefault="00C4269E" w:rsidP="00C4269E">
      <w:pPr>
        <w:rPr>
          <w:rFonts w:ascii="Times New Roman" w:hAnsi="Times New Roman" w:cs="Times New Roman"/>
          <w:sz w:val="26"/>
          <w:szCs w:val="26"/>
        </w:rPr>
      </w:pPr>
      <w:r w:rsidRPr="007E069C">
        <w:rPr>
          <w:rFonts w:ascii="Times New Roman" w:hAnsi="Times New Roman" w:cs="Times New Roman"/>
          <w:sz w:val="26"/>
          <w:szCs w:val="26"/>
        </w:rPr>
        <w:t xml:space="preserve">       Б О Й О Р О </w:t>
      </w:r>
      <w:r w:rsidRPr="007E069C">
        <w:rPr>
          <w:rFonts w:ascii="Times New Roman" w:hAnsi="Times New Roman" w:cs="Times New Roman"/>
          <w:sz w:val="26"/>
          <w:szCs w:val="26"/>
          <w:lang w:val="be-BY"/>
        </w:rPr>
        <w:t>ҡ</w:t>
      </w:r>
      <w:r w:rsidRPr="007E069C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7E069C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7E069C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7E069C">
        <w:rPr>
          <w:rFonts w:ascii="Times New Roman" w:hAnsi="Times New Roman" w:cs="Times New Roman"/>
          <w:sz w:val="26"/>
          <w:szCs w:val="26"/>
          <w:lang w:val="be-BY"/>
        </w:rPr>
        <w:tab/>
        <w:t xml:space="preserve">             </w:t>
      </w:r>
      <w:r w:rsidRPr="007E069C">
        <w:rPr>
          <w:rFonts w:ascii="Times New Roman" w:hAnsi="Times New Roman" w:cs="Times New Roman"/>
          <w:sz w:val="26"/>
          <w:szCs w:val="26"/>
          <w:lang w:val="be-BY"/>
        </w:rPr>
        <w:tab/>
        <w:t>Р А С П О Р Я Ж Е Н И Е</w:t>
      </w:r>
      <w:r w:rsidRPr="007E06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269E" w:rsidRPr="007E069C" w:rsidRDefault="00C4269E" w:rsidP="00C4269E">
      <w:pPr>
        <w:rPr>
          <w:rFonts w:ascii="Times New Roman" w:hAnsi="Times New Roman" w:cs="Times New Roman"/>
          <w:sz w:val="26"/>
          <w:szCs w:val="26"/>
        </w:rPr>
      </w:pPr>
      <w:r w:rsidRPr="007E069C">
        <w:rPr>
          <w:rFonts w:ascii="Times New Roman" w:hAnsi="Times New Roman" w:cs="Times New Roman"/>
          <w:sz w:val="26"/>
          <w:szCs w:val="26"/>
        </w:rPr>
        <w:t>«</w:t>
      </w:r>
      <w:r w:rsidR="00945E93">
        <w:rPr>
          <w:rFonts w:ascii="Times New Roman" w:hAnsi="Times New Roman" w:cs="Times New Roman"/>
          <w:sz w:val="26"/>
          <w:szCs w:val="26"/>
        </w:rPr>
        <w:t>17</w:t>
      </w:r>
      <w:r w:rsidRPr="007E069C">
        <w:rPr>
          <w:rFonts w:ascii="Times New Roman" w:hAnsi="Times New Roman" w:cs="Times New Roman"/>
          <w:sz w:val="26"/>
          <w:szCs w:val="26"/>
        </w:rPr>
        <w:t xml:space="preserve">» </w:t>
      </w:r>
      <w:r w:rsidR="00945E93">
        <w:rPr>
          <w:rFonts w:ascii="Times New Roman" w:hAnsi="Times New Roman" w:cs="Times New Roman"/>
          <w:sz w:val="26"/>
          <w:szCs w:val="26"/>
        </w:rPr>
        <w:t>января 2023</w:t>
      </w:r>
      <w:r w:rsidRPr="007E069C">
        <w:rPr>
          <w:rFonts w:ascii="Times New Roman" w:hAnsi="Times New Roman" w:cs="Times New Roman"/>
          <w:sz w:val="26"/>
          <w:szCs w:val="26"/>
        </w:rPr>
        <w:t xml:space="preserve"> г.</w:t>
      </w:r>
      <w:r w:rsidRPr="007E069C">
        <w:rPr>
          <w:rFonts w:ascii="Times New Roman" w:hAnsi="Times New Roman" w:cs="Times New Roman"/>
          <w:sz w:val="26"/>
          <w:szCs w:val="26"/>
        </w:rPr>
        <w:tab/>
      </w:r>
      <w:r w:rsidRPr="007E069C">
        <w:rPr>
          <w:rFonts w:ascii="Times New Roman" w:hAnsi="Times New Roman" w:cs="Times New Roman"/>
          <w:sz w:val="26"/>
          <w:szCs w:val="26"/>
        </w:rPr>
        <w:tab/>
      </w:r>
      <w:r w:rsidRPr="007E069C">
        <w:rPr>
          <w:rFonts w:ascii="Times New Roman" w:hAnsi="Times New Roman" w:cs="Times New Roman"/>
          <w:sz w:val="26"/>
          <w:szCs w:val="26"/>
        </w:rPr>
        <w:tab/>
      </w:r>
      <w:r w:rsidRPr="007E069C">
        <w:rPr>
          <w:rFonts w:ascii="Times New Roman" w:hAnsi="Times New Roman" w:cs="Times New Roman"/>
          <w:sz w:val="26"/>
          <w:szCs w:val="26"/>
        </w:rPr>
        <w:tab/>
      </w:r>
      <w:r w:rsidRPr="007E069C">
        <w:rPr>
          <w:rFonts w:ascii="Times New Roman" w:hAnsi="Times New Roman" w:cs="Times New Roman"/>
          <w:sz w:val="26"/>
          <w:szCs w:val="26"/>
        </w:rPr>
        <w:tab/>
        <w:t xml:space="preserve">           № </w:t>
      </w:r>
      <w:r w:rsidR="000E45B5">
        <w:rPr>
          <w:rFonts w:ascii="Times New Roman" w:hAnsi="Times New Roman" w:cs="Times New Roman"/>
          <w:sz w:val="26"/>
          <w:szCs w:val="26"/>
        </w:rPr>
        <w:t>3</w:t>
      </w:r>
    </w:p>
    <w:p w:rsidR="00C4269E" w:rsidRDefault="00C4269E" w:rsidP="00947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69E" w:rsidRDefault="00C4269E" w:rsidP="00947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69E" w:rsidRDefault="00C4269E" w:rsidP="0094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47949" w:rsidRPr="00A45A23" w:rsidRDefault="00C4269E" w:rsidP="0094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5A23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состава профилактической группы</w:t>
      </w:r>
    </w:p>
    <w:p w:rsidR="00C4269E" w:rsidRPr="00A45A23" w:rsidRDefault="00C4269E" w:rsidP="0094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269E" w:rsidRPr="00A45A23" w:rsidRDefault="00C4269E" w:rsidP="00C4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5A23" w:rsidRPr="00A45A23" w:rsidRDefault="00A45A23" w:rsidP="00C4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7949" w:rsidRPr="00A45A23" w:rsidRDefault="00947949" w:rsidP="00C426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A23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C4269E" w:rsidRPr="00A45A23">
        <w:rPr>
          <w:rFonts w:ascii="Times New Roman" w:eastAsia="Times New Roman" w:hAnsi="Times New Roman" w:cs="Times New Roman"/>
          <w:sz w:val="26"/>
          <w:szCs w:val="26"/>
        </w:rPr>
        <w:t>состав профилактической</w:t>
      </w:r>
      <w:r w:rsidRPr="00A45A23">
        <w:rPr>
          <w:rFonts w:ascii="Times New Roman" w:eastAsia="Times New Roman" w:hAnsi="Times New Roman" w:cs="Times New Roman"/>
          <w:sz w:val="26"/>
          <w:szCs w:val="26"/>
        </w:rPr>
        <w:t xml:space="preserve"> группы сельского поселения </w:t>
      </w:r>
      <w:proofErr w:type="spellStart"/>
      <w:r w:rsidRPr="00A45A23">
        <w:rPr>
          <w:rFonts w:ascii="Times New Roman" w:eastAsia="Times New Roman" w:hAnsi="Times New Roman" w:cs="Times New Roman"/>
          <w:sz w:val="26"/>
          <w:szCs w:val="26"/>
        </w:rPr>
        <w:t>Скворчихинский</w:t>
      </w:r>
      <w:proofErr w:type="spellEnd"/>
      <w:r w:rsidRPr="00A45A23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A45A23">
        <w:rPr>
          <w:rFonts w:ascii="Times New Roman" w:eastAsia="Times New Roman" w:hAnsi="Times New Roman" w:cs="Times New Roman"/>
          <w:sz w:val="26"/>
          <w:szCs w:val="26"/>
        </w:rPr>
        <w:t>Ишимбайский</w:t>
      </w:r>
      <w:proofErr w:type="spellEnd"/>
      <w:r w:rsidRPr="00A45A23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(</w:t>
      </w:r>
      <w:r w:rsidR="00A45A23" w:rsidRPr="00A45A23">
        <w:rPr>
          <w:rFonts w:ascii="Times New Roman" w:eastAsia="Times New Roman" w:hAnsi="Times New Roman" w:cs="Times New Roman"/>
          <w:sz w:val="26"/>
          <w:szCs w:val="26"/>
        </w:rPr>
        <w:t xml:space="preserve">список </w:t>
      </w:r>
      <w:r w:rsidRPr="00A45A23">
        <w:rPr>
          <w:rFonts w:ascii="Times New Roman" w:eastAsia="Times New Roman" w:hAnsi="Times New Roman" w:cs="Times New Roman"/>
          <w:sz w:val="26"/>
          <w:szCs w:val="26"/>
        </w:rPr>
        <w:t>прилагается).</w:t>
      </w:r>
    </w:p>
    <w:p w:rsidR="00C4269E" w:rsidRPr="00A45A23" w:rsidRDefault="00C4269E" w:rsidP="00C4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269E" w:rsidRPr="00A45A23" w:rsidRDefault="00C4269E" w:rsidP="00C4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269E" w:rsidRPr="00A45A23" w:rsidRDefault="00C4269E" w:rsidP="00C4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269E" w:rsidRPr="00A45A23" w:rsidRDefault="00C4269E" w:rsidP="00C4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269E" w:rsidRPr="00A45A23" w:rsidRDefault="00C4269E" w:rsidP="00C4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269E" w:rsidRPr="00A45A23" w:rsidRDefault="00C4269E" w:rsidP="00C4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7949" w:rsidRPr="00A45A23" w:rsidRDefault="00947949" w:rsidP="0094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A23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</w:t>
      </w:r>
      <w:r w:rsidRPr="00A45A23">
        <w:rPr>
          <w:rFonts w:ascii="Times New Roman" w:eastAsia="Times New Roman" w:hAnsi="Times New Roman" w:cs="Times New Roman"/>
          <w:sz w:val="26"/>
          <w:szCs w:val="26"/>
        </w:rPr>
        <w:tab/>
      </w:r>
      <w:r w:rsidRPr="00A45A23">
        <w:rPr>
          <w:rFonts w:ascii="Times New Roman" w:eastAsia="Times New Roman" w:hAnsi="Times New Roman" w:cs="Times New Roman"/>
          <w:sz w:val="26"/>
          <w:szCs w:val="26"/>
        </w:rPr>
        <w:tab/>
      </w:r>
      <w:r w:rsidRPr="00A45A23">
        <w:rPr>
          <w:rFonts w:ascii="Times New Roman" w:eastAsia="Times New Roman" w:hAnsi="Times New Roman" w:cs="Times New Roman"/>
          <w:sz w:val="26"/>
          <w:szCs w:val="26"/>
        </w:rPr>
        <w:tab/>
      </w:r>
      <w:r w:rsidRPr="00A45A23">
        <w:rPr>
          <w:rFonts w:ascii="Times New Roman" w:eastAsia="Times New Roman" w:hAnsi="Times New Roman" w:cs="Times New Roman"/>
          <w:sz w:val="26"/>
          <w:szCs w:val="26"/>
        </w:rPr>
        <w:tab/>
      </w:r>
      <w:r w:rsidRPr="00A45A23">
        <w:rPr>
          <w:rFonts w:ascii="Times New Roman" w:eastAsia="Times New Roman" w:hAnsi="Times New Roman" w:cs="Times New Roman"/>
          <w:sz w:val="26"/>
          <w:szCs w:val="26"/>
        </w:rPr>
        <w:tab/>
      </w:r>
      <w:r w:rsidRPr="00A45A23">
        <w:rPr>
          <w:rFonts w:ascii="Times New Roman" w:eastAsia="Times New Roman" w:hAnsi="Times New Roman" w:cs="Times New Roman"/>
          <w:sz w:val="26"/>
          <w:szCs w:val="26"/>
        </w:rPr>
        <w:tab/>
        <w:t>С.А. Герасименко</w:t>
      </w:r>
    </w:p>
    <w:p w:rsidR="00947949" w:rsidRPr="00A45A23" w:rsidRDefault="00947949" w:rsidP="0094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7949" w:rsidRPr="00A45A23" w:rsidRDefault="00947949" w:rsidP="0094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7949" w:rsidRPr="00A2541E" w:rsidRDefault="00947949" w:rsidP="0094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949" w:rsidRPr="00A2541E" w:rsidRDefault="00947949" w:rsidP="0094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949" w:rsidRPr="00A2541E" w:rsidRDefault="00947949" w:rsidP="0094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949" w:rsidRDefault="00947949" w:rsidP="0094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949" w:rsidRDefault="00947949" w:rsidP="0094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C77" w:rsidRDefault="004D3C77" w:rsidP="0094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C77" w:rsidRDefault="004D3C77" w:rsidP="0094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C77" w:rsidRDefault="004D3C77" w:rsidP="0094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C77" w:rsidRDefault="004D3C77" w:rsidP="0094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C77" w:rsidRDefault="004D3C77" w:rsidP="0094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C77" w:rsidRDefault="004D3C77" w:rsidP="0094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C77" w:rsidRDefault="004D3C77" w:rsidP="0094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C77" w:rsidRDefault="004D3C77" w:rsidP="0094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C77" w:rsidRDefault="004D3C77" w:rsidP="0094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C77" w:rsidRDefault="004D3C77" w:rsidP="004D3C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3C77" w:rsidRDefault="004D3C77" w:rsidP="004D3C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3C77" w:rsidRDefault="004D3C77" w:rsidP="004D3C7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4D3C7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</w:p>
    <w:p w:rsidR="004D3C77" w:rsidRPr="004D3C77" w:rsidRDefault="004D3C77" w:rsidP="004D3C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D3C77">
        <w:rPr>
          <w:rFonts w:ascii="Times New Roman" w:eastAsia="Times New Roman" w:hAnsi="Times New Roman" w:cs="Times New Roman"/>
        </w:rPr>
        <w:lastRenderedPageBreak/>
        <w:t xml:space="preserve">  УТВЕРЖДЕНО </w:t>
      </w:r>
    </w:p>
    <w:p w:rsidR="004D3C77" w:rsidRPr="004D3C77" w:rsidRDefault="004D3C77" w:rsidP="004D3C77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</w:rPr>
      </w:pPr>
      <w:r w:rsidRPr="004D3C77">
        <w:rPr>
          <w:rFonts w:ascii="Times New Roman" w:eastAsia="Times New Roman" w:hAnsi="Times New Roman" w:cs="Times New Roman"/>
        </w:rPr>
        <w:t xml:space="preserve">Распоряжением администрации </w:t>
      </w:r>
    </w:p>
    <w:p w:rsidR="004D3C77" w:rsidRPr="004D3C77" w:rsidRDefault="004D3C77" w:rsidP="004D3C77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</w:rPr>
      </w:pPr>
      <w:r w:rsidRPr="004D3C77">
        <w:rPr>
          <w:rFonts w:ascii="Times New Roman" w:eastAsia="Times New Roman" w:hAnsi="Times New Roman" w:cs="Times New Roman"/>
        </w:rPr>
        <w:t xml:space="preserve">СП </w:t>
      </w:r>
      <w:proofErr w:type="spellStart"/>
      <w:r w:rsidRPr="004D3C77">
        <w:rPr>
          <w:rFonts w:ascii="Times New Roman" w:eastAsia="Times New Roman" w:hAnsi="Times New Roman" w:cs="Times New Roman"/>
        </w:rPr>
        <w:t>Скворчихинский</w:t>
      </w:r>
      <w:proofErr w:type="spellEnd"/>
    </w:p>
    <w:p w:rsidR="004D3C77" w:rsidRPr="004D3C77" w:rsidRDefault="004D3C77" w:rsidP="004D3C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D3C77">
        <w:rPr>
          <w:rFonts w:ascii="Times New Roman" w:eastAsia="Times New Roman" w:hAnsi="Times New Roman" w:cs="Times New Roman"/>
        </w:rPr>
        <w:tab/>
      </w:r>
      <w:r w:rsidRPr="004D3C77">
        <w:rPr>
          <w:rFonts w:ascii="Times New Roman" w:eastAsia="Times New Roman" w:hAnsi="Times New Roman" w:cs="Times New Roman"/>
        </w:rPr>
        <w:tab/>
      </w:r>
      <w:r w:rsidRPr="004D3C77">
        <w:rPr>
          <w:rFonts w:ascii="Times New Roman" w:eastAsia="Times New Roman" w:hAnsi="Times New Roman" w:cs="Times New Roman"/>
        </w:rPr>
        <w:tab/>
      </w:r>
      <w:r w:rsidRPr="004D3C77">
        <w:rPr>
          <w:rFonts w:ascii="Times New Roman" w:eastAsia="Times New Roman" w:hAnsi="Times New Roman" w:cs="Times New Roman"/>
        </w:rPr>
        <w:tab/>
      </w:r>
      <w:r w:rsidRPr="004D3C77">
        <w:rPr>
          <w:rFonts w:ascii="Times New Roman" w:eastAsia="Times New Roman" w:hAnsi="Times New Roman" w:cs="Times New Roman"/>
        </w:rPr>
        <w:tab/>
      </w:r>
      <w:r w:rsidRPr="004D3C77">
        <w:rPr>
          <w:rFonts w:ascii="Times New Roman" w:eastAsia="Times New Roman" w:hAnsi="Times New Roman" w:cs="Times New Roman"/>
        </w:rPr>
        <w:tab/>
      </w:r>
      <w:r w:rsidRPr="004D3C77">
        <w:rPr>
          <w:rFonts w:ascii="Times New Roman" w:eastAsia="Times New Roman" w:hAnsi="Times New Roman" w:cs="Times New Roman"/>
        </w:rPr>
        <w:tab/>
        <w:t xml:space="preserve">  сельсовет муниципального района </w:t>
      </w:r>
    </w:p>
    <w:p w:rsidR="004D3C77" w:rsidRPr="004D3C77" w:rsidRDefault="004D3C77" w:rsidP="004D3C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D3C77">
        <w:rPr>
          <w:rFonts w:ascii="Times New Roman" w:eastAsia="Times New Roman" w:hAnsi="Times New Roman" w:cs="Times New Roman"/>
        </w:rPr>
        <w:tab/>
      </w:r>
      <w:r w:rsidRPr="004D3C77">
        <w:rPr>
          <w:rFonts w:ascii="Times New Roman" w:eastAsia="Times New Roman" w:hAnsi="Times New Roman" w:cs="Times New Roman"/>
        </w:rPr>
        <w:tab/>
      </w:r>
      <w:r w:rsidRPr="004D3C77">
        <w:rPr>
          <w:rFonts w:ascii="Times New Roman" w:eastAsia="Times New Roman" w:hAnsi="Times New Roman" w:cs="Times New Roman"/>
        </w:rPr>
        <w:tab/>
      </w:r>
      <w:r w:rsidRPr="004D3C77">
        <w:rPr>
          <w:rFonts w:ascii="Times New Roman" w:eastAsia="Times New Roman" w:hAnsi="Times New Roman" w:cs="Times New Roman"/>
        </w:rPr>
        <w:tab/>
      </w:r>
      <w:r w:rsidRPr="004D3C77">
        <w:rPr>
          <w:rFonts w:ascii="Times New Roman" w:eastAsia="Times New Roman" w:hAnsi="Times New Roman" w:cs="Times New Roman"/>
        </w:rPr>
        <w:tab/>
      </w:r>
      <w:r w:rsidRPr="004D3C77">
        <w:rPr>
          <w:rFonts w:ascii="Times New Roman" w:eastAsia="Times New Roman" w:hAnsi="Times New Roman" w:cs="Times New Roman"/>
        </w:rPr>
        <w:tab/>
      </w:r>
      <w:r w:rsidRPr="004D3C77">
        <w:rPr>
          <w:rFonts w:ascii="Times New Roman" w:eastAsia="Times New Roman" w:hAnsi="Times New Roman" w:cs="Times New Roman"/>
        </w:rPr>
        <w:tab/>
        <w:t xml:space="preserve">  </w:t>
      </w:r>
      <w:proofErr w:type="spellStart"/>
      <w:r w:rsidR="00945E93">
        <w:rPr>
          <w:rFonts w:ascii="Times New Roman" w:eastAsia="Times New Roman" w:hAnsi="Times New Roman" w:cs="Times New Roman"/>
        </w:rPr>
        <w:t>Ишимбайский</w:t>
      </w:r>
      <w:proofErr w:type="spellEnd"/>
      <w:r w:rsidR="00945E93">
        <w:rPr>
          <w:rFonts w:ascii="Times New Roman" w:eastAsia="Times New Roman" w:hAnsi="Times New Roman" w:cs="Times New Roman"/>
        </w:rPr>
        <w:t xml:space="preserve"> район РБ от 17.01.2023</w:t>
      </w:r>
      <w:r w:rsidRPr="004D3C77">
        <w:rPr>
          <w:rFonts w:ascii="Times New Roman" w:eastAsia="Times New Roman" w:hAnsi="Times New Roman" w:cs="Times New Roman"/>
        </w:rPr>
        <w:t xml:space="preserve"> г.                                      </w:t>
      </w:r>
    </w:p>
    <w:p w:rsidR="004D3C77" w:rsidRPr="004D3C77" w:rsidRDefault="004D3C77" w:rsidP="004D3C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D3C77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="000E45B5">
        <w:rPr>
          <w:rFonts w:ascii="Times New Roman" w:eastAsia="Times New Roman" w:hAnsi="Times New Roman" w:cs="Times New Roman"/>
        </w:rPr>
        <w:t xml:space="preserve">                            № 3</w:t>
      </w:r>
    </w:p>
    <w:p w:rsidR="004D3C77" w:rsidRPr="004D3C77" w:rsidRDefault="004D3C77" w:rsidP="004D3C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3C77">
        <w:rPr>
          <w:rFonts w:ascii="Times New Roman" w:eastAsia="Times New Roman" w:hAnsi="Times New Roman" w:cs="Times New Roman"/>
        </w:rPr>
        <w:tab/>
      </w:r>
      <w:r w:rsidRPr="004D3C77">
        <w:rPr>
          <w:rFonts w:ascii="Times New Roman" w:eastAsia="Times New Roman" w:hAnsi="Times New Roman" w:cs="Times New Roman"/>
        </w:rPr>
        <w:tab/>
      </w:r>
      <w:r w:rsidRPr="004D3C77">
        <w:rPr>
          <w:rFonts w:ascii="Times New Roman" w:eastAsia="Times New Roman" w:hAnsi="Times New Roman" w:cs="Times New Roman"/>
        </w:rPr>
        <w:tab/>
      </w:r>
    </w:p>
    <w:p w:rsidR="004D3C77" w:rsidRPr="00A2541E" w:rsidRDefault="004D3C77" w:rsidP="004D3C7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double"/>
        </w:rPr>
      </w:pPr>
      <w:r w:rsidRPr="00A2541E">
        <w:rPr>
          <w:rFonts w:ascii="Times New Roman" w:eastAsia="Times New Roman" w:hAnsi="Times New Roman" w:cs="Times New Roman"/>
          <w:sz w:val="26"/>
          <w:szCs w:val="26"/>
          <w:u w:val="double"/>
        </w:rPr>
        <w:t>СОСТАВ</w:t>
      </w:r>
    </w:p>
    <w:p w:rsidR="004D3C77" w:rsidRPr="00A2541E" w:rsidRDefault="004D3C77" w:rsidP="004D3C7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541E">
        <w:rPr>
          <w:rFonts w:ascii="Times New Roman" w:eastAsia="Times New Roman" w:hAnsi="Times New Roman" w:cs="Times New Roman"/>
          <w:sz w:val="26"/>
          <w:szCs w:val="26"/>
        </w:rPr>
        <w:t xml:space="preserve">профилактической группы </w:t>
      </w:r>
    </w:p>
    <w:p w:rsidR="004D3C77" w:rsidRPr="00A2541E" w:rsidRDefault="004D3C77" w:rsidP="004D3C7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541E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A2541E">
        <w:rPr>
          <w:rFonts w:ascii="Times New Roman" w:eastAsia="Times New Roman" w:hAnsi="Times New Roman" w:cs="Times New Roman"/>
          <w:sz w:val="26"/>
          <w:szCs w:val="26"/>
        </w:rPr>
        <w:t>Скворчихинский</w:t>
      </w:r>
      <w:proofErr w:type="spellEnd"/>
      <w:r w:rsidRPr="00A2541E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</w:p>
    <w:p w:rsidR="004D3C77" w:rsidRPr="00A2541E" w:rsidRDefault="004D3C77" w:rsidP="004D3C7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541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A2541E">
        <w:rPr>
          <w:rFonts w:ascii="Times New Roman" w:eastAsia="Times New Roman" w:hAnsi="Times New Roman" w:cs="Times New Roman"/>
          <w:sz w:val="26"/>
          <w:szCs w:val="26"/>
        </w:rPr>
        <w:t>Ишимбайский</w:t>
      </w:r>
      <w:proofErr w:type="spellEnd"/>
      <w:r w:rsidRPr="00A2541E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</w:p>
    <w:tbl>
      <w:tblPr>
        <w:tblW w:w="100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006"/>
        <w:gridCol w:w="2328"/>
        <w:gridCol w:w="3038"/>
        <w:gridCol w:w="1983"/>
      </w:tblGrid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6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41E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328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41E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038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41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1983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41E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Герасименко Салима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Алтынтимировна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4D3C77" w:rsidRPr="005F1006" w:rsidRDefault="004D3C77" w:rsidP="002B754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д.Алакаево, </w:t>
            </w:r>
            <w:proofErr w:type="spellStart"/>
            <w:r w:rsidRPr="005F1006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5F1006">
              <w:rPr>
                <w:rFonts w:ascii="Times New Roman" w:eastAsia="Times New Roman" w:hAnsi="Times New Roman" w:cs="Times New Roman"/>
                <w:sz w:val="24"/>
                <w:szCs w:val="24"/>
              </w:rPr>
              <w:t>, д.25</w:t>
            </w:r>
          </w:p>
        </w:tc>
        <w:tc>
          <w:tcPr>
            <w:tcW w:w="3038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сельсовет, глава сельского поселения</w:t>
            </w:r>
          </w:p>
        </w:tc>
        <w:tc>
          <w:tcPr>
            <w:tcW w:w="1983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89876235844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Елена Николаевна</w:t>
            </w:r>
          </w:p>
        </w:tc>
        <w:tc>
          <w:tcPr>
            <w:tcW w:w="2328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ул.Верхняя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41E"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038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Скворчихинский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83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89191463779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D3C77" w:rsidRPr="00F60796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Назиля</w:t>
            </w:r>
            <w:proofErr w:type="spellEnd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4D3C77" w:rsidRPr="00F60796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</w:rPr>
              <w:t>г.Ишимбай</w:t>
            </w:r>
            <w:proofErr w:type="spellEnd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</w:rPr>
              <w:t>, пр.Ленина,63-47</w:t>
            </w:r>
          </w:p>
        </w:tc>
        <w:tc>
          <w:tcPr>
            <w:tcW w:w="3038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 </w:t>
            </w:r>
            <w:proofErr w:type="spellStart"/>
            <w:r w:rsidRPr="00EC09CD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Скворчихинский</w:t>
            </w:r>
            <w:proofErr w:type="spellEnd"/>
            <w:r w:rsidRPr="00EC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управляющий делами</w:t>
            </w:r>
          </w:p>
        </w:tc>
        <w:tc>
          <w:tcPr>
            <w:tcW w:w="1983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89174983941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D3C77" w:rsidRPr="00F60796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Букин Валерий Александрович</w:t>
            </w:r>
          </w:p>
        </w:tc>
        <w:tc>
          <w:tcPr>
            <w:tcW w:w="2328" w:type="dxa"/>
            <w:shd w:val="clear" w:color="auto" w:fill="auto"/>
          </w:tcPr>
          <w:p w:rsidR="004D3C77" w:rsidRPr="00F60796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ул.Центральня,11</w:t>
            </w:r>
          </w:p>
        </w:tc>
        <w:tc>
          <w:tcPr>
            <w:tcW w:w="3038" w:type="dxa"/>
            <w:shd w:val="clear" w:color="auto" w:fill="auto"/>
          </w:tcPr>
          <w:p w:rsidR="004D3C77" w:rsidRPr="00EC09CD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 </w:t>
            </w:r>
            <w:proofErr w:type="spellStart"/>
            <w:r w:rsidRPr="005137B1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Скворчихинский</w:t>
            </w:r>
            <w:proofErr w:type="spellEnd"/>
            <w:r w:rsidRPr="0051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водитель</w:t>
            </w:r>
          </w:p>
        </w:tc>
        <w:tc>
          <w:tcPr>
            <w:tcW w:w="1983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89875845934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Татьяна Федоровна</w:t>
            </w:r>
          </w:p>
        </w:tc>
        <w:tc>
          <w:tcPr>
            <w:tcW w:w="2328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37B1">
              <w:rPr>
                <w:rFonts w:ascii="Times New Roman" w:eastAsia="Times New Roman" w:hAnsi="Times New Roman" w:cs="Times New Roman"/>
                <w:sz w:val="24"/>
                <w:szCs w:val="24"/>
              </w:rPr>
              <w:t>.Скворчиха</w:t>
            </w:r>
            <w:proofErr w:type="gramEnd"/>
            <w:r w:rsidRPr="005137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ул.Заречная,5</w:t>
            </w:r>
          </w:p>
        </w:tc>
        <w:tc>
          <w:tcPr>
            <w:tcW w:w="3038" w:type="dxa"/>
            <w:shd w:val="clear" w:color="auto" w:fill="auto"/>
          </w:tcPr>
          <w:p w:rsidR="004D3C77" w:rsidRPr="005137B1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 </w:t>
            </w:r>
            <w:proofErr w:type="spellStart"/>
            <w:r w:rsidRPr="005137B1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Скворчихинский</w:t>
            </w:r>
            <w:proofErr w:type="spellEnd"/>
            <w:r w:rsidRPr="0051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уборщик служебных помещений</w:t>
            </w:r>
          </w:p>
        </w:tc>
        <w:tc>
          <w:tcPr>
            <w:tcW w:w="1983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89177477386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Мурзагулов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Рафаиль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Хаварисович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д.Алакаево,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3038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Газоразпределение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Уфа», слесарь по газу, депутат Совета СП</w:t>
            </w:r>
          </w:p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89177415715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Ишмухаметович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.Кинзекеево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д.19</w:t>
            </w:r>
          </w:p>
        </w:tc>
        <w:tc>
          <w:tcPr>
            <w:tcW w:w="3038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75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0B597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Газоразпределение</w:t>
            </w:r>
            <w:proofErr w:type="spellEnd"/>
            <w:r w:rsidRPr="000B5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Уфа», слесарь по газу, </w:t>
            </w:r>
          </w:p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7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89638948140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28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.Скворчиха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35-1</w:t>
            </w:r>
          </w:p>
        </w:tc>
        <w:tc>
          <w:tcPr>
            <w:tcW w:w="3038" w:type="dxa"/>
            <w:shd w:val="clear" w:color="auto" w:fill="auto"/>
          </w:tcPr>
          <w:p w:rsidR="004D3C77" w:rsidRPr="000B5975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Россгострах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страховой агент</w:t>
            </w:r>
          </w:p>
        </w:tc>
        <w:tc>
          <w:tcPr>
            <w:tcW w:w="1983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89170494223, 83479474126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Исламов Вячеслав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ул.Нижняя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3038" w:type="dxa"/>
            <w:shd w:val="clear" w:color="auto" w:fill="auto"/>
          </w:tcPr>
          <w:p w:rsidR="004D3C77" w:rsidRPr="000B5975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изб.округа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1983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89279658746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Исхакович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Д.Юлдашево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ул.Загорная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д..36</w:t>
            </w:r>
          </w:p>
        </w:tc>
        <w:tc>
          <w:tcPr>
            <w:tcW w:w="3038" w:type="dxa"/>
            <w:shd w:val="clear" w:color="auto" w:fill="auto"/>
          </w:tcPr>
          <w:p w:rsidR="004D3C77" w:rsidRPr="000B5975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изб.округа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№8, безработный</w:t>
            </w:r>
          </w:p>
        </w:tc>
        <w:tc>
          <w:tcPr>
            <w:tcW w:w="1983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89874932637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328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ул.Верхняя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038" w:type="dxa"/>
            <w:shd w:val="clear" w:color="auto" w:fill="auto"/>
          </w:tcPr>
          <w:p w:rsidR="004D3C77" w:rsidRPr="000B5975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изб.округа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5, 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983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89273560034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Кинзябаев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Кинзекеево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</w:t>
            </w: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Скворчихинская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ДПК, водитель-пожарный</w:t>
            </w:r>
          </w:p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89174038882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Гайсин </w:t>
            </w:r>
            <w:proofErr w:type="spellStart"/>
            <w:r w:rsidRPr="007B6666">
              <w:rPr>
                <w:rFonts w:ascii="Times New Roman" w:eastAsia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 w:rsidRPr="007B6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666">
              <w:rPr>
                <w:rFonts w:ascii="Times New Roman" w:eastAsia="Times New Roman" w:hAnsi="Times New Roman" w:cs="Times New Roman"/>
                <w:sz w:val="24"/>
                <w:szCs w:val="24"/>
              </w:rPr>
              <w:t>Нурисламович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д.31</w:t>
            </w: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8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Скворчихинская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ДПК, водитель-пожарный</w:t>
            </w:r>
          </w:p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89279308871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Губайдуллин Радик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Гиниятович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с.Кинзекеево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ул.Молодежная,2/2</w:t>
            </w:r>
          </w:p>
        </w:tc>
        <w:tc>
          <w:tcPr>
            <w:tcW w:w="3038" w:type="dxa"/>
            <w:shd w:val="clear" w:color="auto" w:fill="auto"/>
          </w:tcPr>
          <w:p w:rsidR="004D3C77" w:rsidRPr="009F6944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Скворчихинская</w:t>
            </w:r>
            <w:proofErr w:type="spellEnd"/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ДПК, водитель-пожарный</w:t>
            </w:r>
          </w:p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89174941310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  <w:shd w:val="clear" w:color="auto" w:fill="auto"/>
          </w:tcPr>
          <w:p w:rsidR="004D3C77" w:rsidRPr="00FA1041" w:rsidRDefault="004D3C77" w:rsidP="002B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Сафронов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Якволевич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4D3C77" w:rsidRPr="00FA1041" w:rsidRDefault="004D3C77" w:rsidP="002B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кл.Заречная,5</w:t>
            </w:r>
          </w:p>
        </w:tc>
        <w:tc>
          <w:tcPr>
            <w:tcW w:w="3038" w:type="dxa"/>
            <w:shd w:val="clear" w:color="auto" w:fill="auto"/>
          </w:tcPr>
          <w:p w:rsidR="004D3C77" w:rsidRPr="009F6944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Скворчихинская</w:t>
            </w:r>
            <w:proofErr w:type="spellEnd"/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ДПК, водитель-пожарный</w:t>
            </w:r>
          </w:p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4D3C77" w:rsidRPr="00FA1041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89871336723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328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ул.Верхняя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3C77" w:rsidRPr="00A2541E" w:rsidRDefault="004D3C77" w:rsidP="002B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41E"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038" w:type="dxa"/>
            <w:shd w:val="clear" w:color="auto" w:fill="auto"/>
          </w:tcPr>
          <w:p w:rsidR="004D3C77" w:rsidRPr="005137B1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СК. Заведующая, </w:t>
            </w:r>
            <w:r w:rsidRPr="005137B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Женсовета</w:t>
            </w:r>
          </w:p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89173719184</w:t>
            </w:r>
          </w:p>
        </w:tc>
      </w:tr>
      <w:tr w:rsidR="004D3C77" w:rsidRPr="00A2541E" w:rsidTr="002B754B">
        <w:trPr>
          <w:trHeight w:val="1144"/>
        </w:trPr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Кильмухаметова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Рашида</w:t>
            </w:r>
          </w:p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, д.48</w:t>
            </w:r>
          </w:p>
        </w:tc>
        <w:tc>
          <w:tcPr>
            <w:tcW w:w="3038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Скворчихинский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ФАП, 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изб.округа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983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73-1-02</w:t>
            </w:r>
          </w:p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89870226086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Бардовская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д.43, кв.1</w:t>
            </w:r>
          </w:p>
          <w:p w:rsidR="004D3C77" w:rsidRPr="00A2541E" w:rsidRDefault="004D3C77" w:rsidP="002B754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8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983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74-1-59</w:t>
            </w:r>
          </w:p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89373175840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Гайсина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Фатиховна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ул.Верхня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д.31</w:t>
            </w:r>
          </w:p>
        </w:tc>
        <w:tc>
          <w:tcPr>
            <w:tcW w:w="3038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7B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137B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Женсовета</w:t>
            </w:r>
          </w:p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89279308789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с.Кинзекеево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</w:rPr>
              <w:t>, 54</w:t>
            </w:r>
          </w:p>
        </w:tc>
        <w:tc>
          <w:tcPr>
            <w:tcW w:w="3038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Кинзекеевская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ООШ, учитель начальных классов</w:t>
            </w:r>
          </w:p>
        </w:tc>
        <w:tc>
          <w:tcPr>
            <w:tcW w:w="1983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89872575354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Юмагулова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Валима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с.Кинзекеево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ул.Речная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д.9</w:t>
            </w:r>
          </w:p>
        </w:tc>
        <w:tc>
          <w:tcPr>
            <w:tcW w:w="3038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Кинзекеевский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Женсовета</w:t>
            </w:r>
          </w:p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89625230372</w:t>
            </w:r>
          </w:p>
        </w:tc>
      </w:tr>
      <w:tr w:rsidR="004D3C77" w:rsidRPr="00A2541E" w:rsidTr="002B754B">
        <w:trPr>
          <w:trHeight w:val="1117"/>
        </w:trPr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D3C77" w:rsidRPr="001E1D65" w:rsidRDefault="004D3C77" w:rsidP="002B75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D65">
              <w:rPr>
                <w:rFonts w:ascii="Times New Roman" w:hAnsi="Times New Roman" w:cs="Times New Roman"/>
              </w:rPr>
              <w:t>Мирасова</w:t>
            </w:r>
            <w:proofErr w:type="spellEnd"/>
            <w:r w:rsidRPr="001E1D65"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 w:rsidRPr="001E1D65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4D3C77" w:rsidRPr="001E1D65" w:rsidRDefault="004D3C77" w:rsidP="002B75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D65">
              <w:rPr>
                <w:rFonts w:ascii="Times New Roman" w:hAnsi="Times New Roman" w:cs="Times New Roman"/>
              </w:rPr>
              <w:t>с.Кинзекеево</w:t>
            </w:r>
            <w:proofErr w:type="spellEnd"/>
            <w:r w:rsidRPr="001E1D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1D65"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 w:rsidRPr="001E1D65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3038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Кинзекеевский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худрук,</w:t>
            </w: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Женсовета</w:t>
            </w:r>
          </w:p>
          <w:p w:rsidR="004D3C77" w:rsidRPr="00BF46E7" w:rsidRDefault="004D3C77" w:rsidP="002B75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D65">
              <w:rPr>
                <w:rFonts w:ascii="Times New Roman" w:eastAsia="Times New Roman" w:hAnsi="Times New Roman" w:cs="Times New Roman"/>
                <w:sz w:val="24"/>
                <w:szCs w:val="24"/>
              </w:rPr>
              <w:t>89638948141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D3C77" w:rsidRPr="00C53590" w:rsidRDefault="00B61C56" w:rsidP="002B7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Баталова</w:t>
            </w:r>
            <w:r w:rsidR="004D3C77" w:rsidRPr="00C53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3C77" w:rsidRPr="00C53590">
              <w:rPr>
                <w:rFonts w:ascii="Times New Roman" w:hAnsi="Times New Roman" w:cs="Times New Roman"/>
              </w:rPr>
              <w:t>Руфина</w:t>
            </w:r>
            <w:proofErr w:type="spellEnd"/>
            <w:r w:rsidR="004D3C77" w:rsidRPr="00C53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3C77" w:rsidRPr="00C53590">
              <w:rPr>
                <w:rFonts w:ascii="Times New Roman" w:hAnsi="Times New Roman" w:cs="Times New Roman"/>
              </w:rPr>
              <w:t>Миниахметовна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4D3C77" w:rsidRPr="00C53590" w:rsidRDefault="004D3C77" w:rsidP="002B75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3590">
              <w:rPr>
                <w:rFonts w:ascii="Times New Roman" w:hAnsi="Times New Roman" w:cs="Times New Roman"/>
              </w:rPr>
              <w:t>с.Кинзекеево</w:t>
            </w:r>
            <w:proofErr w:type="spellEnd"/>
            <w:r w:rsidRPr="00C53590">
              <w:rPr>
                <w:rFonts w:ascii="Times New Roman" w:hAnsi="Times New Roman" w:cs="Times New Roman"/>
              </w:rPr>
              <w:t>.           ул. Первомайская, д.5, кв.1</w:t>
            </w:r>
          </w:p>
        </w:tc>
        <w:tc>
          <w:tcPr>
            <w:tcW w:w="3038" w:type="dxa"/>
            <w:shd w:val="clear" w:color="auto" w:fill="auto"/>
          </w:tcPr>
          <w:p w:rsidR="004D3C77" w:rsidRPr="00C53590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Кинзекеевская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библиотека, библиотекарь</w:t>
            </w:r>
            <w:r>
              <w:t xml:space="preserve"> </w:t>
            </w:r>
            <w:r w:rsidRPr="00C5359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Женсовета</w:t>
            </w:r>
          </w:p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9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4D3C77" w:rsidRPr="00891B27" w:rsidRDefault="004D3C77" w:rsidP="002B754B">
            <w:pPr>
              <w:jc w:val="center"/>
              <w:rPr>
                <w:rFonts w:ascii="Times New Roman" w:hAnsi="Times New Roman" w:cs="Times New Roman"/>
              </w:rPr>
            </w:pPr>
            <w:r w:rsidRPr="00891B27">
              <w:rPr>
                <w:rFonts w:ascii="Times New Roman" w:hAnsi="Times New Roman" w:cs="Times New Roman"/>
              </w:rPr>
              <w:t>89191571081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D3C77" w:rsidRPr="000B6E12" w:rsidRDefault="004D3C77" w:rsidP="002B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3FA">
              <w:rPr>
                <w:rFonts w:ascii="Times New Roman" w:eastAsia="Times New Roman" w:hAnsi="Times New Roman" w:cs="Times New Roman"/>
                <w:sz w:val="24"/>
                <w:szCs w:val="24"/>
              </w:rPr>
              <w:t>Тимирова</w:t>
            </w:r>
            <w:proofErr w:type="spellEnd"/>
            <w:r w:rsidRPr="00B26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3FA">
              <w:rPr>
                <w:rFonts w:ascii="Times New Roman" w:eastAsia="Times New Roman" w:hAnsi="Times New Roman" w:cs="Times New Roman"/>
                <w:sz w:val="24"/>
                <w:szCs w:val="24"/>
              </w:rPr>
              <w:t>Файнуза</w:t>
            </w:r>
            <w:proofErr w:type="spellEnd"/>
            <w:r w:rsidRPr="00B26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3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Мунаваровна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4D3C77" w:rsidRPr="00A2541E" w:rsidRDefault="004D3C77" w:rsidP="002B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д.Алакаево,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3038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Алакаевский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клуб, заведующий</w:t>
            </w:r>
          </w:p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Женсовета</w:t>
            </w:r>
          </w:p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4D3C77" w:rsidRPr="00A2541E" w:rsidRDefault="004D3C77" w:rsidP="002B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89171574970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D3C77" w:rsidRPr="00A2541E" w:rsidRDefault="004D3C77" w:rsidP="002B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Суяргулова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Лейсан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Шамилевна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4D3C77" w:rsidRPr="00A2541E" w:rsidRDefault="004D3C77" w:rsidP="002B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д.Алакаево,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Озерная, </w:t>
            </w:r>
          </w:p>
          <w:p w:rsidR="004D3C77" w:rsidRPr="00A2541E" w:rsidRDefault="004D3C77" w:rsidP="002B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д.11</w:t>
            </w:r>
          </w:p>
        </w:tc>
        <w:tc>
          <w:tcPr>
            <w:tcW w:w="3038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Кинзекеевский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Алакаевский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ФАПы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заведующий, член Женсовета</w:t>
            </w:r>
          </w:p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4D3C77" w:rsidRPr="00A2541E" w:rsidRDefault="004D3C77" w:rsidP="002B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74-7-03</w:t>
            </w:r>
          </w:p>
          <w:p w:rsidR="004D3C77" w:rsidRPr="00A2541E" w:rsidRDefault="004D3C77" w:rsidP="002B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89174155438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D3C77" w:rsidRPr="004E0C91" w:rsidRDefault="004D3C77" w:rsidP="002B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Сергей Алексеевич</w:t>
            </w:r>
          </w:p>
        </w:tc>
        <w:tc>
          <w:tcPr>
            <w:tcW w:w="2328" w:type="dxa"/>
            <w:shd w:val="clear" w:color="auto" w:fill="auto"/>
          </w:tcPr>
          <w:p w:rsidR="004D3C77" w:rsidRPr="00A2541E" w:rsidRDefault="004D3C77" w:rsidP="002B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д.9, кв.1</w:t>
            </w:r>
          </w:p>
        </w:tc>
        <w:tc>
          <w:tcPr>
            <w:tcW w:w="3038" w:type="dxa"/>
            <w:shd w:val="clear" w:color="auto" w:fill="auto"/>
          </w:tcPr>
          <w:p w:rsidR="004D3C77" w:rsidRPr="00A2541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клуб, оператор</w:t>
            </w:r>
          </w:p>
        </w:tc>
        <w:tc>
          <w:tcPr>
            <w:tcW w:w="1983" w:type="dxa"/>
            <w:shd w:val="clear" w:color="auto" w:fill="auto"/>
          </w:tcPr>
          <w:p w:rsidR="004D3C77" w:rsidRPr="004E0C91" w:rsidRDefault="004D3C77" w:rsidP="002B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89874762221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D3C77" w:rsidRPr="00F60796" w:rsidRDefault="004D3C77" w:rsidP="002B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Кинзябаев</w:t>
            </w:r>
            <w:proofErr w:type="spellEnd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</w:t>
            </w:r>
            <w:proofErr w:type="spellEnd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Талхиевич</w:t>
            </w:r>
            <w:proofErr w:type="spellEnd"/>
          </w:p>
        </w:tc>
        <w:tc>
          <w:tcPr>
            <w:tcW w:w="2328" w:type="dxa"/>
            <w:vAlign w:val="center"/>
          </w:tcPr>
          <w:p w:rsidR="004D3C77" w:rsidRPr="00F60796" w:rsidRDefault="004D3C77" w:rsidP="002B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796">
              <w:rPr>
                <w:rFonts w:ascii="Times New Roman" w:hAnsi="Times New Roman" w:cs="Times New Roman"/>
                <w:sz w:val="24"/>
                <w:szCs w:val="24"/>
              </w:rPr>
              <w:t>с.Кинзекеево</w:t>
            </w:r>
            <w:proofErr w:type="spellEnd"/>
            <w:r w:rsidRPr="00F60796">
              <w:rPr>
                <w:rFonts w:ascii="Times New Roman" w:hAnsi="Times New Roman" w:cs="Times New Roman"/>
                <w:sz w:val="24"/>
                <w:szCs w:val="24"/>
              </w:rPr>
              <w:t xml:space="preserve">,           </w:t>
            </w:r>
            <w:proofErr w:type="gramStart"/>
            <w:r w:rsidRPr="00F60796">
              <w:rPr>
                <w:rFonts w:ascii="Times New Roman" w:hAnsi="Times New Roman" w:cs="Times New Roman"/>
                <w:sz w:val="24"/>
                <w:szCs w:val="24"/>
              </w:rPr>
              <w:t>ул.Молодежная,,</w:t>
            </w:r>
            <w:proofErr w:type="gramEnd"/>
            <w:r w:rsidRPr="00F607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38" w:type="dxa"/>
            <w:shd w:val="clear" w:color="auto" w:fill="auto"/>
          </w:tcPr>
          <w:p w:rsidR="004D3C77" w:rsidRPr="00F60796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4D3C77" w:rsidRPr="00F60796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</w:rPr>
              <w:t>с.Кинзекеево</w:t>
            </w:r>
            <w:proofErr w:type="spellEnd"/>
          </w:p>
          <w:p w:rsidR="004D3C77" w:rsidRPr="00F60796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vAlign w:val="center"/>
          </w:tcPr>
          <w:p w:rsidR="004D3C77" w:rsidRDefault="004D3C77" w:rsidP="002B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89273300285</w:t>
            </w:r>
          </w:p>
          <w:p w:rsidR="004D3C77" w:rsidRPr="00F60796" w:rsidRDefault="004D3C77" w:rsidP="002B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89870316173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D3C77" w:rsidRPr="00755C4E" w:rsidRDefault="004D3C77" w:rsidP="002B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Аглиуллин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Ильшат Шамильевич</w:t>
            </w:r>
          </w:p>
        </w:tc>
        <w:tc>
          <w:tcPr>
            <w:tcW w:w="2328" w:type="dxa"/>
            <w:vAlign w:val="center"/>
          </w:tcPr>
          <w:p w:rsidR="004D3C77" w:rsidRPr="00755C4E" w:rsidRDefault="004D3C77" w:rsidP="002B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д.Яшельтау</w:t>
            </w:r>
            <w:proofErr w:type="spellEnd"/>
            <w:r w:rsidRPr="008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8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д.1а</w:t>
            </w:r>
          </w:p>
        </w:tc>
        <w:tc>
          <w:tcPr>
            <w:tcW w:w="3038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д.Яшельтау</w:t>
            </w:r>
            <w:proofErr w:type="spellEnd"/>
          </w:p>
          <w:p w:rsidR="004D3C77" w:rsidRPr="00FE7229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vAlign w:val="center"/>
          </w:tcPr>
          <w:p w:rsidR="004D3C77" w:rsidRPr="00755C4E" w:rsidRDefault="004D3C77" w:rsidP="002B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89174936433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D3C77" w:rsidRPr="00755C4E" w:rsidRDefault="004D3C77" w:rsidP="002B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Садрисламова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Люция</w:t>
            </w:r>
            <w:proofErr w:type="spellEnd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Равилевна</w:t>
            </w:r>
            <w:proofErr w:type="spellEnd"/>
          </w:p>
        </w:tc>
        <w:tc>
          <w:tcPr>
            <w:tcW w:w="2328" w:type="dxa"/>
            <w:vAlign w:val="center"/>
          </w:tcPr>
          <w:p w:rsidR="004D3C77" w:rsidRPr="00755C4E" w:rsidRDefault="004D3C77" w:rsidP="002B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д.Новониколаевка</w:t>
            </w:r>
            <w:proofErr w:type="spellEnd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ул.Раздольная</w:t>
            </w:r>
            <w:proofErr w:type="spellEnd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3038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д.Новониколаевка</w:t>
            </w:r>
            <w:proofErr w:type="spellEnd"/>
          </w:p>
          <w:p w:rsidR="004D3C77" w:rsidRPr="00FE7229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vAlign w:val="center"/>
          </w:tcPr>
          <w:p w:rsidR="004D3C77" w:rsidRPr="00755C4E" w:rsidRDefault="004D3C77" w:rsidP="002B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(34794)</w:t>
            </w:r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74-1-01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D3C77" w:rsidRPr="00755C4E" w:rsidRDefault="004D3C77" w:rsidP="002B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Смаков</w:t>
            </w:r>
            <w:proofErr w:type="spellEnd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Эрнест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тович</w:t>
            </w:r>
            <w:proofErr w:type="spellEnd"/>
          </w:p>
        </w:tc>
        <w:tc>
          <w:tcPr>
            <w:tcW w:w="2328" w:type="dxa"/>
            <w:vAlign w:val="center"/>
          </w:tcPr>
          <w:p w:rsidR="004D3C77" w:rsidRPr="00755C4E" w:rsidRDefault="004D3C77" w:rsidP="002B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д.Юлдашево</w:t>
            </w:r>
            <w:proofErr w:type="spellEnd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ул.Загорная</w:t>
            </w:r>
            <w:proofErr w:type="spellEnd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3038" w:type="dxa"/>
            <w:shd w:val="clear" w:color="auto" w:fill="auto"/>
          </w:tcPr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4D3C77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д.Юлдашево</w:t>
            </w:r>
            <w:proofErr w:type="spellEnd"/>
          </w:p>
          <w:p w:rsidR="004D3C77" w:rsidRPr="00FE7229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vAlign w:val="center"/>
          </w:tcPr>
          <w:p w:rsidR="004D3C77" w:rsidRPr="00755C4E" w:rsidRDefault="004D3C77" w:rsidP="002B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89033507527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D3C77" w:rsidRPr="00755C4E" w:rsidRDefault="004D3C77" w:rsidP="002B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2328" w:type="dxa"/>
            <w:vAlign w:val="center"/>
          </w:tcPr>
          <w:p w:rsidR="004D3C77" w:rsidRPr="00755C4E" w:rsidRDefault="004D3C77" w:rsidP="002B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х.Торгаска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д.32/1</w:t>
            </w:r>
          </w:p>
        </w:tc>
        <w:tc>
          <w:tcPr>
            <w:tcW w:w="3038" w:type="dxa"/>
            <w:shd w:val="clear" w:color="auto" w:fill="auto"/>
          </w:tcPr>
          <w:p w:rsidR="004D3C77" w:rsidRPr="00CF2AAB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4D3C77" w:rsidRPr="00CF2AAB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х.Торгаска</w:t>
            </w:r>
            <w:proofErr w:type="spellEnd"/>
          </w:p>
          <w:p w:rsidR="004D3C77" w:rsidRPr="00FE7229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AB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vAlign w:val="center"/>
          </w:tcPr>
          <w:p w:rsidR="004D3C77" w:rsidRDefault="004D3C77" w:rsidP="002B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89191403707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D3C77" w:rsidRDefault="004D3C77" w:rsidP="002B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Курчатова Ольга Михайловна</w:t>
            </w:r>
          </w:p>
        </w:tc>
        <w:tc>
          <w:tcPr>
            <w:tcW w:w="2328" w:type="dxa"/>
            <w:vAlign w:val="center"/>
          </w:tcPr>
          <w:p w:rsidR="004D3C77" w:rsidRDefault="004D3C77" w:rsidP="002B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д.Михайловка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ул.Заречная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3038" w:type="dxa"/>
            <w:shd w:val="clear" w:color="auto" w:fill="auto"/>
          </w:tcPr>
          <w:p w:rsidR="004D3C77" w:rsidRPr="00CF2AAB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4D3C77" w:rsidRPr="00CF2AAB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д.Михайловка</w:t>
            </w:r>
            <w:proofErr w:type="spellEnd"/>
          </w:p>
          <w:p w:rsidR="004D3C77" w:rsidRPr="00FE7229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AB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vAlign w:val="center"/>
          </w:tcPr>
          <w:p w:rsidR="004D3C77" w:rsidRDefault="004D3C77" w:rsidP="002B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89191445961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D3C77" w:rsidRDefault="004D3C77" w:rsidP="002B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Владимир Александрович</w:t>
            </w:r>
          </w:p>
        </w:tc>
        <w:tc>
          <w:tcPr>
            <w:tcW w:w="2328" w:type="dxa"/>
            <w:vAlign w:val="center"/>
          </w:tcPr>
          <w:p w:rsidR="004D3C77" w:rsidRDefault="004D3C77" w:rsidP="002B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с.Скворчиха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ул.Верхняя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д.67</w:t>
            </w:r>
          </w:p>
        </w:tc>
        <w:tc>
          <w:tcPr>
            <w:tcW w:w="3038" w:type="dxa"/>
            <w:shd w:val="clear" w:color="auto" w:fill="auto"/>
          </w:tcPr>
          <w:p w:rsidR="004D3C77" w:rsidRPr="004B217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4D3C77" w:rsidRPr="004B217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</w:p>
          <w:p w:rsidR="004D3C77" w:rsidRPr="00CF2AAB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7E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vAlign w:val="center"/>
          </w:tcPr>
          <w:p w:rsidR="004D3C77" w:rsidRDefault="004D3C77" w:rsidP="002B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74-1-48</w:t>
            </w:r>
          </w:p>
          <w:p w:rsidR="004D3C77" w:rsidRPr="00D67E4C" w:rsidRDefault="004D3C77" w:rsidP="002B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89373699652</w:t>
            </w:r>
          </w:p>
        </w:tc>
      </w:tr>
      <w:tr w:rsidR="004D3C77" w:rsidRPr="00A2541E" w:rsidTr="002B754B">
        <w:tc>
          <w:tcPr>
            <w:tcW w:w="647" w:type="dxa"/>
            <w:shd w:val="clear" w:color="auto" w:fill="auto"/>
          </w:tcPr>
          <w:p w:rsidR="004D3C77" w:rsidRPr="004D6F1C" w:rsidRDefault="004D3C77" w:rsidP="004D3C77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D3C77" w:rsidRDefault="004D3C77" w:rsidP="002B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Баймурзин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Ахтямович</w:t>
            </w:r>
            <w:proofErr w:type="spellEnd"/>
          </w:p>
        </w:tc>
        <w:tc>
          <w:tcPr>
            <w:tcW w:w="2328" w:type="dxa"/>
            <w:vAlign w:val="center"/>
          </w:tcPr>
          <w:p w:rsidR="004D3C77" w:rsidRDefault="004D3C77" w:rsidP="002B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shd w:val="clear" w:color="auto" w:fill="auto"/>
          </w:tcPr>
          <w:p w:rsidR="004D3C77" w:rsidRPr="004B217E" w:rsidRDefault="004D3C77" w:rsidP="002B754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1983" w:type="dxa"/>
            <w:vAlign w:val="center"/>
          </w:tcPr>
          <w:p w:rsidR="004D3C77" w:rsidRDefault="004D3C77" w:rsidP="002B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89170408471</w:t>
            </w:r>
          </w:p>
        </w:tc>
      </w:tr>
    </w:tbl>
    <w:p w:rsidR="004D3C77" w:rsidRPr="00A2541E" w:rsidRDefault="004D3C77" w:rsidP="004D3C77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3C77" w:rsidRPr="00A2541E" w:rsidRDefault="004D3C77" w:rsidP="004D3C77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C77" w:rsidRPr="00A2541E" w:rsidRDefault="004D3C77" w:rsidP="004D3C77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C77" w:rsidRPr="004D3C77" w:rsidRDefault="004D3C77" w:rsidP="004D3C77">
      <w:pPr>
        <w:rPr>
          <w:rFonts w:ascii="Times New Roman" w:hAnsi="Times New Roman" w:cs="Times New Roman"/>
          <w:sz w:val="26"/>
          <w:szCs w:val="26"/>
        </w:rPr>
      </w:pPr>
      <w:r w:rsidRPr="004D3C77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</w:t>
      </w:r>
      <w:proofErr w:type="spellStart"/>
      <w:r w:rsidRPr="004D3C77">
        <w:rPr>
          <w:rFonts w:ascii="Times New Roman" w:hAnsi="Times New Roman" w:cs="Times New Roman"/>
          <w:sz w:val="26"/>
          <w:szCs w:val="26"/>
        </w:rPr>
        <w:t>С.А.Герасименко</w:t>
      </w:r>
      <w:proofErr w:type="spellEnd"/>
    </w:p>
    <w:p w:rsidR="004D3C77" w:rsidRDefault="004D3C77" w:rsidP="004D3C77">
      <w:pPr>
        <w:rPr>
          <w:rFonts w:ascii="Times New Roman" w:hAnsi="Times New Roman" w:cs="Times New Roman"/>
          <w:sz w:val="28"/>
          <w:szCs w:val="28"/>
        </w:rPr>
      </w:pPr>
    </w:p>
    <w:p w:rsidR="004D3C77" w:rsidRDefault="004D3C77" w:rsidP="004D3C77">
      <w:pPr>
        <w:rPr>
          <w:rFonts w:ascii="Times New Roman" w:hAnsi="Times New Roman" w:cs="Times New Roman"/>
          <w:sz w:val="28"/>
          <w:szCs w:val="28"/>
        </w:rPr>
      </w:pPr>
    </w:p>
    <w:p w:rsidR="004D3C77" w:rsidRDefault="004D3C77" w:rsidP="004D3C77">
      <w:pPr>
        <w:rPr>
          <w:rFonts w:ascii="Times New Roman" w:hAnsi="Times New Roman" w:cs="Times New Roman"/>
          <w:sz w:val="28"/>
          <w:szCs w:val="28"/>
        </w:rPr>
      </w:pPr>
    </w:p>
    <w:p w:rsidR="004D3C77" w:rsidRDefault="004D3C77" w:rsidP="004D3C77">
      <w:pPr>
        <w:rPr>
          <w:rFonts w:ascii="Times New Roman" w:hAnsi="Times New Roman" w:cs="Times New Roman"/>
          <w:sz w:val="28"/>
          <w:szCs w:val="28"/>
        </w:rPr>
      </w:pPr>
    </w:p>
    <w:p w:rsidR="004D3C77" w:rsidRDefault="004D3C77" w:rsidP="004D3C77">
      <w:pPr>
        <w:rPr>
          <w:rFonts w:ascii="Times New Roman" w:hAnsi="Times New Roman" w:cs="Times New Roman"/>
          <w:sz w:val="28"/>
          <w:szCs w:val="28"/>
        </w:rPr>
      </w:pPr>
    </w:p>
    <w:p w:rsidR="004D3C77" w:rsidRDefault="004D3C77" w:rsidP="004D3C77">
      <w:pPr>
        <w:rPr>
          <w:rFonts w:ascii="Times New Roman" w:hAnsi="Times New Roman" w:cs="Times New Roman"/>
          <w:sz w:val="28"/>
          <w:szCs w:val="28"/>
        </w:rPr>
      </w:pPr>
    </w:p>
    <w:p w:rsidR="004D3C77" w:rsidRDefault="004D3C77" w:rsidP="004D3C77">
      <w:pPr>
        <w:rPr>
          <w:rFonts w:ascii="Times New Roman" w:hAnsi="Times New Roman" w:cs="Times New Roman"/>
          <w:sz w:val="28"/>
          <w:szCs w:val="28"/>
        </w:rPr>
      </w:pPr>
    </w:p>
    <w:p w:rsidR="004D3C77" w:rsidRDefault="004D3C77" w:rsidP="004D3C77">
      <w:pPr>
        <w:rPr>
          <w:rFonts w:ascii="Times New Roman" w:hAnsi="Times New Roman" w:cs="Times New Roman"/>
          <w:sz w:val="28"/>
          <w:szCs w:val="28"/>
        </w:rPr>
      </w:pPr>
    </w:p>
    <w:p w:rsidR="004D3C77" w:rsidRDefault="004D3C77" w:rsidP="004D3C77">
      <w:pPr>
        <w:rPr>
          <w:rFonts w:ascii="Times New Roman" w:hAnsi="Times New Roman" w:cs="Times New Roman"/>
          <w:sz w:val="28"/>
          <w:szCs w:val="28"/>
        </w:rPr>
      </w:pPr>
    </w:p>
    <w:p w:rsidR="004D3C77" w:rsidRDefault="004D3C77" w:rsidP="004D3C77">
      <w:pPr>
        <w:rPr>
          <w:rFonts w:ascii="Times New Roman" w:hAnsi="Times New Roman" w:cs="Times New Roman"/>
          <w:sz w:val="28"/>
          <w:szCs w:val="28"/>
        </w:rPr>
      </w:pPr>
    </w:p>
    <w:p w:rsidR="004D3C77" w:rsidRDefault="004D3C77" w:rsidP="004D3C77">
      <w:pPr>
        <w:rPr>
          <w:rFonts w:ascii="Times New Roman" w:hAnsi="Times New Roman" w:cs="Times New Roman"/>
          <w:sz w:val="28"/>
          <w:szCs w:val="28"/>
        </w:rPr>
      </w:pPr>
    </w:p>
    <w:p w:rsidR="004D3C77" w:rsidRDefault="004D3C77" w:rsidP="0094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C77" w:rsidRDefault="004D3C77" w:rsidP="0094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7C5" w:rsidRDefault="001C77C5" w:rsidP="001C7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3C77" w:rsidRDefault="001C77C5" w:rsidP="001C7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Ознакомлены:</w:t>
      </w:r>
    </w:p>
    <w:p w:rsidR="001C77C5" w:rsidRDefault="001C77C5" w:rsidP="001C7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2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4"/>
        <w:gridCol w:w="2835"/>
      </w:tblGrid>
      <w:tr w:rsidR="001C77C5" w:rsidRPr="00A2541E" w:rsidTr="001C77C5">
        <w:tc>
          <w:tcPr>
            <w:tcW w:w="851" w:type="dxa"/>
            <w:shd w:val="clear" w:color="auto" w:fill="auto"/>
          </w:tcPr>
          <w:p w:rsidR="001C77C5" w:rsidRPr="00A2541E" w:rsidRDefault="001C77C5" w:rsidP="00BC225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1C77C5" w:rsidRPr="00A2541E" w:rsidRDefault="001C77C5" w:rsidP="00BC225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41E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835" w:type="dxa"/>
            <w:shd w:val="clear" w:color="auto" w:fill="auto"/>
          </w:tcPr>
          <w:p w:rsidR="001C77C5" w:rsidRPr="00A2541E" w:rsidRDefault="001C77C5" w:rsidP="00BC225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1C77C5" w:rsidRPr="005F1006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C5" w:rsidRPr="00A2541E" w:rsidRDefault="001C77C5" w:rsidP="001C77C5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Герасименко Салима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Алтынтимировна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77C5" w:rsidRPr="005F1006" w:rsidRDefault="001C77C5" w:rsidP="00BC225D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7C5" w:rsidRPr="00A2541E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C5" w:rsidRPr="00A2541E" w:rsidRDefault="001C77C5" w:rsidP="001C77C5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Елена Николаевна</w:t>
            </w:r>
          </w:p>
        </w:tc>
        <w:tc>
          <w:tcPr>
            <w:tcW w:w="2835" w:type="dxa"/>
            <w:shd w:val="clear" w:color="auto" w:fill="auto"/>
          </w:tcPr>
          <w:p w:rsidR="001C77C5" w:rsidRPr="00A2541E" w:rsidRDefault="001C77C5" w:rsidP="00BC225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77C5" w:rsidRPr="00F60796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C5" w:rsidRPr="00F60796" w:rsidRDefault="001C77C5" w:rsidP="001C77C5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Назиля</w:t>
            </w:r>
            <w:proofErr w:type="spellEnd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77C5" w:rsidRPr="00F60796" w:rsidRDefault="001C77C5" w:rsidP="00BC225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7C5" w:rsidRPr="00F60796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C5" w:rsidRPr="00F60796" w:rsidRDefault="001C77C5" w:rsidP="001C77C5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Букин Валерий Александрович</w:t>
            </w:r>
          </w:p>
        </w:tc>
        <w:tc>
          <w:tcPr>
            <w:tcW w:w="2835" w:type="dxa"/>
            <w:shd w:val="clear" w:color="auto" w:fill="auto"/>
          </w:tcPr>
          <w:p w:rsidR="001C77C5" w:rsidRPr="00F60796" w:rsidRDefault="001C77C5" w:rsidP="00BC225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7C5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C5" w:rsidRDefault="001C77C5" w:rsidP="001C77C5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Татьяна Федоровна</w:t>
            </w:r>
          </w:p>
        </w:tc>
        <w:tc>
          <w:tcPr>
            <w:tcW w:w="2835" w:type="dxa"/>
            <w:shd w:val="clear" w:color="auto" w:fill="auto"/>
          </w:tcPr>
          <w:p w:rsidR="001C77C5" w:rsidRDefault="001C77C5" w:rsidP="00BC225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7C5" w:rsidRPr="00A2541E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C5" w:rsidRPr="00A2541E" w:rsidRDefault="001C77C5" w:rsidP="001C77C5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Мурзагулов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Рафаиль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Хаварисович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77C5" w:rsidRPr="00A2541E" w:rsidRDefault="001C77C5" w:rsidP="00BC225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7C5" w:rsidRPr="00A2541E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C5" w:rsidRDefault="001C77C5" w:rsidP="001C77C5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Ишмухаметович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77C5" w:rsidRPr="00A2541E" w:rsidRDefault="001C77C5" w:rsidP="00BC225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7C5" w:rsidRPr="00A2541E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C5" w:rsidRDefault="001C77C5" w:rsidP="001C77C5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835" w:type="dxa"/>
            <w:shd w:val="clear" w:color="auto" w:fill="auto"/>
          </w:tcPr>
          <w:p w:rsidR="001C77C5" w:rsidRPr="00A2541E" w:rsidRDefault="001C77C5" w:rsidP="00BC225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7C5" w:rsidRPr="00A2541E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C5" w:rsidRDefault="001C77C5" w:rsidP="001C77C5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Исламов Вячеслав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77C5" w:rsidRPr="00A2541E" w:rsidRDefault="001C77C5" w:rsidP="00BC225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7C5" w:rsidRPr="00A2541E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C5" w:rsidRDefault="001C77C5" w:rsidP="001C77C5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77C5" w:rsidRPr="00A2541E" w:rsidRDefault="001C77C5" w:rsidP="00BC225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7C5" w:rsidRPr="00A2541E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C5" w:rsidRDefault="001C77C5" w:rsidP="001C77C5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835" w:type="dxa"/>
            <w:shd w:val="clear" w:color="auto" w:fill="auto"/>
          </w:tcPr>
          <w:p w:rsidR="001C77C5" w:rsidRPr="00A2541E" w:rsidRDefault="001C77C5" w:rsidP="00BC225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7C5" w:rsidRPr="00A2541E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C5" w:rsidRPr="00A2541E" w:rsidRDefault="001C77C5" w:rsidP="001C77C5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Кинзябаев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77C5" w:rsidRPr="00A2541E" w:rsidRDefault="001C77C5" w:rsidP="00BC225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7C5" w:rsidRPr="00A2541E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C5" w:rsidRPr="00A2541E" w:rsidRDefault="001C77C5" w:rsidP="001C77C5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Гайсин </w:t>
            </w:r>
            <w:proofErr w:type="spellStart"/>
            <w:r w:rsidRPr="007B6666">
              <w:rPr>
                <w:rFonts w:ascii="Times New Roman" w:eastAsia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 w:rsidRPr="007B6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666">
              <w:rPr>
                <w:rFonts w:ascii="Times New Roman" w:eastAsia="Times New Roman" w:hAnsi="Times New Roman" w:cs="Times New Roman"/>
                <w:sz w:val="24"/>
                <w:szCs w:val="24"/>
              </w:rPr>
              <w:t>Нурисламович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77C5" w:rsidRPr="00A2541E" w:rsidRDefault="001C77C5" w:rsidP="00BC225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77C5" w:rsidRPr="00A2541E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1C77C5" w:rsidRPr="00A2541E" w:rsidRDefault="001C77C5" w:rsidP="001C77C5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Губайдуллин Радик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Гиниятович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77C5" w:rsidRPr="00A2541E" w:rsidRDefault="001C77C5" w:rsidP="00BC225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77C5" w:rsidRPr="00FA1041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1C77C5" w:rsidRPr="00FA1041" w:rsidRDefault="001C77C5" w:rsidP="001C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Сафронов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Якволевич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77C5" w:rsidRPr="00FA1041" w:rsidRDefault="001C77C5" w:rsidP="00BC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C5" w:rsidRPr="00A2541E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1C77C5" w:rsidRPr="00A2541E" w:rsidRDefault="001C77C5" w:rsidP="001C77C5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835" w:type="dxa"/>
            <w:shd w:val="clear" w:color="auto" w:fill="auto"/>
          </w:tcPr>
          <w:p w:rsidR="001C77C5" w:rsidRPr="00A2541E" w:rsidRDefault="001C77C5" w:rsidP="00BC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77C5" w:rsidRPr="00A2541E" w:rsidTr="001C77C5">
        <w:trPr>
          <w:trHeight w:val="541"/>
        </w:trPr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1C77C5" w:rsidRPr="00A2541E" w:rsidRDefault="001C77C5" w:rsidP="001C77C5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Кильмухаметова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Рашида</w:t>
            </w:r>
          </w:p>
          <w:p w:rsidR="001C77C5" w:rsidRPr="00A2541E" w:rsidRDefault="001C77C5" w:rsidP="001C77C5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77C5" w:rsidRPr="00A2541E" w:rsidRDefault="001C77C5" w:rsidP="00BC225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7C5" w:rsidRPr="00A2541E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1C77C5" w:rsidRPr="00A2541E" w:rsidRDefault="001C77C5" w:rsidP="001C77C5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Бардовская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77C5" w:rsidRPr="00A2541E" w:rsidRDefault="001C77C5" w:rsidP="00BC225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77C5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1C77C5" w:rsidRDefault="001C77C5" w:rsidP="001C77C5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Гайсина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Фатиховна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77C5" w:rsidRDefault="001C77C5" w:rsidP="00BC225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7C5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1C77C5" w:rsidRDefault="001C77C5" w:rsidP="001C77C5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77C5" w:rsidRDefault="001C77C5" w:rsidP="00BC225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7C5" w:rsidRPr="00A2541E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C5" w:rsidRPr="00A2541E" w:rsidRDefault="001C77C5" w:rsidP="001C77C5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Юмагулова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Валима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77C5" w:rsidRPr="00A2541E" w:rsidRDefault="001C77C5" w:rsidP="00BC225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7C5" w:rsidRPr="001E1D65" w:rsidTr="001C77C5">
        <w:trPr>
          <w:trHeight w:val="342"/>
        </w:trPr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C5" w:rsidRPr="001E1D65" w:rsidRDefault="001C77C5" w:rsidP="001C77C5">
            <w:pPr>
              <w:rPr>
                <w:rFonts w:ascii="Times New Roman" w:hAnsi="Times New Roman" w:cs="Times New Roman"/>
              </w:rPr>
            </w:pPr>
            <w:proofErr w:type="spellStart"/>
            <w:r w:rsidRPr="001E1D65">
              <w:rPr>
                <w:rFonts w:ascii="Times New Roman" w:hAnsi="Times New Roman" w:cs="Times New Roman"/>
              </w:rPr>
              <w:t>Мирасова</w:t>
            </w:r>
            <w:proofErr w:type="spellEnd"/>
            <w:r w:rsidRPr="001E1D65"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 w:rsidRPr="001E1D65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77C5" w:rsidRPr="001E1D65" w:rsidRDefault="001C77C5" w:rsidP="00BC2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7C5" w:rsidRPr="00C53590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C5" w:rsidRPr="00C53590" w:rsidRDefault="001C77C5" w:rsidP="001C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Баталова</w:t>
            </w:r>
            <w:r w:rsidRPr="00C53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3590">
              <w:rPr>
                <w:rFonts w:ascii="Times New Roman" w:hAnsi="Times New Roman" w:cs="Times New Roman"/>
              </w:rPr>
              <w:t>Руфина</w:t>
            </w:r>
            <w:proofErr w:type="spellEnd"/>
            <w:r w:rsidRPr="00C53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3590">
              <w:rPr>
                <w:rFonts w:ascii="Times New Roman" w:hAnsi="Times New Roman" w:cs="Times New Roman"/>
              </w:rPr>
              <w:t>Миниахметовна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77C5" w:rsidRPr="00C53590" w:rsidRDefault="001C77C5" w:rsidP="00BC2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7C5" w:rsidRPr="00A2541E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C5" w:rsidRPr="000B6E12" w:rsidRDefault="001C77C5" w:rsidP="001C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77C5" w:rsidRPr="00A2541E" w:rsidRDefault="001C77C5" w:rsidP="00BC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7C5" w:rsidRPr="00A2541E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C5" w:rsidRPr="00A2541E" w:rsidRDefault="001C77C5" w:rsidP="001C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Суяргулова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Лейсан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Шамилевна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77C5" w:rsidRPr="00A2541E" w:rsidRDefault="001C77C5" w:rsidP="00BC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7C5" w:rsidRPr="00A2541E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C77C5" w:rsidRPr="004E0C91" w:rsidRDefault="001C77C5" w:rsidP="001C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Сергей Алексеевич</w:t>
            </w:r>
          </w:p>
        </w:tc>
        <w:tc>
          <w:tcPr>
            <w:tcW w:w="2835" w:type="dxa"/>
            <w:shd w:val="clear" w:color="auto" w:fill="auto"/>
          </w:tcPr>
          <w:p w:rsidR="001C77C5" w:rsidRPr="00A2541E" w:rsidRDefault="001C77C5" w:rsidP="00BC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7C5" w:rsidRPr="00F60796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77C5" w:rsidRPr="00F60796" w:rsidRDefault="001C77C5" w:rsidP="001C7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Кинзябаев</w:t>
            </w:r>
            <w:proofErr w:type="spellEnd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</w:t>
            </w:r>
            <w:proofErr w:type="spellEnd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Талхиевич</w:t>
            </w:r>
            <w:proofErr w:type="spellEnd"/>
          </w:p>
        </w:tc>
        <w:tc>
          <w:tcPr>
            <w:tcW w:w="2835" w:type="dxa"/>
            <w:vAlign w:val="center"/>
          </w:tcPr>
          <w:p w:rsidR="001C77C5" w:rsidRPr="00F60796" w:rsidRDefault="001C77C5" w:rsidP="00BC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C5" w:rsidRPr="00755C4E" w:rsidTr="001C77C5">
        <w:trPr>
          <w:trHeight w:val="549"/>
        </w:trPr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77C5" w:rsidRPr="00755C4E" w:rsidRDefault="001C77C5" w:rsidP="001C7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Аглиуллин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Ильшат Шамильевич</w:t>
            </w:r>
          </w:p>
        </w:tc>
        <w:tc>
          <w:tcPr>
            <w:tcW w:w="2835" w:type="dxa"/>
            <w:vAlign w:val="center"/>
          </w:tcPr>
          <w:p w:rsidR="001C77C5" w:rsidRPr="00755C4E" w:rsidRDefault="001C77C5" w:rsidP="00BC2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7C5" w:rsidRPr="00755C4E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77C5" w:rsidRPr="00755C4E" w:rsidRDefault="001C77C5" w:rsidP="001C7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Садрисламова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Люция</w:t>
            </w:r>
            <w:proofErr w:type="spellEnd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Равилевна</w:t>
            </w:r>
            <w:proofErr w:type="spellEnd"/>
          </w:p>
        </w:tc>
        <w:tc>
          <w:tcPr>
            <w:tcW w:w="2835" w:type="dxa"/>
            <w:vAlign w:val="center"/>
          </w:tcPr>
          <w:p w:rsidR="001C77C5" w:rsidRPr="00755C4E" w:rsidRDefault="001C77C5" w:rsidP="00BC2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7C5" w:rsidRPr="00755C4E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77C5" w:rsidRPr="00755C4E" w:rsidRDefault="001C77C5" w:rsidP="001C7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Смаков</w:t>
            </w:r>
            <w:proofErr w:type="spellEnd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Эрнест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тович</w:t>
            </w:r>
            <w:proofErr w:type="spellEnd"/>
          </w:p>
        </w:tc>
        <w:tc>
          <w:tcPr>
            <w:tcW w:w="2835" w:type="dxa"/>
            <w:vAlign w:val="center"/>
          </w:tcPr>
          <w:p w:rsidR="001C77C5" w:rsidRPr="00755C4E" w:rsidRDefault="001C77C5" w:rsidP="00BC2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7C5" w:rsidRPr="00755C4E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77C5" w:rsidRPr="00755C4E" w:rsidRDefault="001C77C5" w:rsidP="001C7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2835" w:type="dxa"/>
            <w:vAlign w:val="center"/>
          </w:tcPr>
          <w:p w:rsidR="001C77C5" w:rsidRPr="00755C4E" w:rsidRDefault="001C77C5" w:rsidP="00BC2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7C5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77C5" w:rsidRDefault="001C77C5" w:rsidP="00BC2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Курчатова Ольга Михайловна</w:t>
            </w:r>
          </w:p>
        </w:tc>
        <w:tc>
          <w:tcPr>
            <w:tcW w:w="2835" w:type="dxa"/>
            <w:vAlign w:val="center"/>
          </w:tcPr>
          <w:p w:rsidR="001C77C5" w:rsidRDefault="001C77C5" w:rsidP="00BC2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7C5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77C5" w:rsidRDefault="001C77C5" w:rsidP="001C7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Владимир Александрович</w:t>
            </w:r>
          </w:p>
        </w:tc>
        <w:tc>
          <w:tcPr>
            <w:tcW w:w="2835" w:type="dxa"/>
            <w:vAlign w:val="center"/>
          </w:tcPr>
          <w:p w:rsidR="001C77C5" w:rsidRDefault="001C77C5" w:rsidP="00BC2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7C5" w:rsidTr="001C77C5">
        <w:tc>
          <w:tcPr>
            <w:tcW w:w="851" w:type="dxa"/>
            <w:shd w:val="clear" w:color="auto" w:fill="auto"/>
          </w:tcPr>
          <w:p w:rsidR="001C77C5" w:rsidRPr="004D6F1C" w:rsidRDefault="001C77C5" w:rsidP="001C77C5">
            <w:pPr>
              <w:pStyle w:val="a3"/>
              <w:numPr>
                <w:ilvl w:val="0"/>
                <w:numId w:val="3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77C5" w:rsidRDefault="001C77C5" w:rsidP="00BC2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Баймурзин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Ахтямович</w:t>
            </w:r>
            <w:proofErr w:type="spellEnd"/>
          </w:p>
        </w:tc>
        <w:tc>
          <w:tcPr>
            <w:tcW w:w="2835" w:type="dxa"/>
            <w:vAlign w:val="center"/>
          </w:tcPr>
          <w:p w:rsidR="001C77C5" w:rsidRDefault="001C77C5" w:rsidP="00BC2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C77" w:rsidRDefault="004D3C77" w:rsidP="0094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C77" w:rsidRDefault="004D3C77" w:rsidP="0094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C77" w:rsidRDefault="004D3C77" w:rsidP="0094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C77" w:rsidRDefault="004D3C77" w:rsidP="0094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C77" w:rsidRDefault="004D3C77" w:rsidP="0094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C77" w:rsidRDefault="004D3C77" w:rsidP="0094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C77" w:rsidRPr="00A2541E" w:rsidRDefault="004D3C77" w:rsidP="0094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3C77" w:rsidRPr="00A2541E" w:rsidSect="004D3C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6203"/>
    <w:multiLevelType w:val="hybridMultilevel"/>
    <w:tmpl w:val="5CD81F2A"/>
    <w:lvl w:ilvl="0" w:tplc="5DF606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616C9"/>
    <w:multiLevelType w:val="hybridMultilevel"/>
    <w:tmpl w:val="AF341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D1266C"/>
    <w:multiLevelType w:val="hybridMultilevel"/>
    <w:tmpl w:val="5CD81F2A"/>
    <w:lvl w:ilvl="0" w:tplc="5DF606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49"/>
    <w:rsid w:val="000E45B5"/>
    <w:rsid w:val="001715F7"/>
    <w:rsid w:val="001C77C5"/>
    <w:rsid w:val="004D3C77"/>
    <w:rsid w:val="00945E93"/>
    <w:rsid w:val="00947949"/>
    <w:rsid w:val="00A45A23"/>
    <w:rsid w:val="00B263FA"/>
    <w:rsid w:val="00B61C56"/>
    <w:rsid w:val="00C4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580964-5958-4F7C-8584-EE299E6F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9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269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11</cp:revision>
  <cp:lastPrinted>2023-01-23T06:56:00Z</cp:lastPrinted>
  <dcterms:created xsi:type="dcterms:W3CDTF">2022-12-06T07:44:00Z</dcterms:created>
  <dcterms:modified xsi:type="dcterms:W3CDTF">2023-03-10T06:07:00Z</dcterms:modified>
</cp:coreProperties>
</file>