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C3" w:rsidRPr="00E949F4" w:rsidRDefault="00E949F4" w:rsidP="00E94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9F4">
        <w:rPr>
          <w:rFonts w:ascii="Times New Roman" w:hAnsi="Times New Roman" w:cs="Times New Roman"/>
          <w:sz w:val="28"/>
          <w:szCs w:val="28"/>
        </w:rPr>
        <w:t>СВЕДЕНИЯ</w:t>
      </w:r>
    </w:p>
    <w:p w:rsidR="00E949F4" w:rsidRDefault="00E949F4" w:rsidP="00E94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9F4">
        <w:rPr>
          <w:rFonts w:ascii="Times New Roman" w:hAnsi="Times New Roman" w:cs="Times New Roman"/>
          <w:sz w:val="28"/>
          <w:szCs w:val="28"/>
        </w:rPr>
        <w:t xml:space="preserve">о доходах, об </w:t>
      </w:r>
      <w:proofErr w:type="gramStart"/>
      <w:r w:rsidRPr="00E949F4">
        <w:rPr>
          <w:rFonts w:ascii="Times New Roman" w:hAnsi="Times New Roman" w:cs="Times New Roman"/>
          <w:sz w:val="28"/>
          <w:szCs w:val="28"/>
        </w:rPr>
        <w:t>имуществе  и</w:t>
      </w:r>
      <w:proofErr w:type="gramEnd"/>
      <w:r w:rsidRPr="00E949F4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 депутатов Совета сельского поселения </w:t>
      </w:r>
      <w:proofErr w:type="spellStart"/>
      <w:r w:rsidRPr="00E949F4"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 w:rsidRPr="00E949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949F4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E949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членов их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9F4">
        <w:rPr>
          <w:rFonts w:ascii="Times New Roman" w:hAnsi="Times New Roman" w:cs="Times New Roman"/>
          <w:sz w:val="28"/>
          <w:szCs w:val="28"/>
        </w:rPr>
        <w:t xml:space="preserve">за период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949F4">
        <w:rPr>
          <w:rFonts w:ascii="Times New Roman" w:hAnsi="Times New Roman" w:cs="Times New Roman"/>
          <w:sz w:val="28"/>
          <w:szCs w:val="28"/>
        </w:rPr>
        <w:t>с 01 января 2019 года по 31 декабря 2019 года.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747"/>
        <w:gridCol w:w="1641"/>
        <w:gridCol w:w="1755"/>
        <w:gridCol w:w="1452"/>
        <w:gridCol w:w="984"/>
        <w:gridCol w:w="891"/>
        <w:gridCol w:w="1584"/>
        <w:gridCol w:w="1452"/>
        <w:gridCol w:w="984"/>
        <w:gridCol w:w="891"/>
        <w:gridCol w:w="1467"/>
      </w:tblGrid>
      <w:tr w:rsidR="003F0029" w:rsidTr="009B580B">
        <w:tc>
          <w:tcPr>
            <w:tcW w:w="421" w:type="dxa"/>
            <w:vMerge w:val="restart"/>
          </w:tcPr>
          <w:p w:rsidR="00CF507D" w:rsidRPr="00E949F4" w:rsidRDefault="00CF507D" w:rsidP="00E94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9F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47" w:type="dxa"/>
            <w:vMerge w:val="restart"/>
          </w:tcPr>
          <w:p w:rsidR="00CF507D" w:rsidRPr="00E949F4" w:rsidRDefault="00CF507D" w:rsidP="00E94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9F4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641" w:type="dxa"/>
            <w:vMerge w:val="restart"/>
          </w:tcPr>
          <w:p w:rsidR="00CF507D" w:rsidRPr="00E949F4" w:rsidRDefault="00CF507D" w:rsidP="00E94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9F4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1755" w:type="dxa"/>
            <w:vMerge w:val="restart"/>
          </w:tcPr>
          <w:p w:rsidR="00CF507D" w:rsidRPr="00E949F4" w:rsidRDefault="00CF507D" w:rsidP="00E94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9F4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 за 2019 г. (</w:t>
            </w:r>
            <w:proofErr w:type="spellStart"/>
            <w:r w:rsidRPr="00E949F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E949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27" w:type="dxa"/>
            <w:gridSpan w:val="3"/>
          </w:tcPr>
          <w:p w:rsidR="00CF507D" w:rsidRPr="00E949F4" w:rsidRDefault="00CF507D" w:rsidP="00E94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9F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584" w:type="dxa"/>
            <w:vMerge w:val="restart"/>
          </w:tcPr>
          <w:p w:rsidR="00CF507D" w:rsidRPr="00E949F4" w:rsidRDefault="00CF507D" w:rsidP="00E94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9F4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327" w:type="dxa"/>
            <w:gridSpan w:val="3"/>
          </w:tcPr>
          <w:p w:rsidR="00CF507D" w:rsidRPr="00E949F4" w:rsidRDefault="00CF507D" w:rsidP="00E94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9F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67" w:type="dxa"/>
            <w:vMerge w:val="restart"/>
          </w:tcPr>
          <w:p w:rsidR="00CF507D" w:rsidRPr="00E949F4" w:rsidRDefault="00CF507D" w:rsidP="00E94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3F0029" w:rsidTr="009B580B">
        <w:tc>
          <w:tcPr>
            <w:tcW w:w="421" w:type="dxa"/>
            <w:vMerge/>
          </w:tcPr>
          <w:p w:rsidR="00CF507D" w:rsidRPr="00E949F4" w:rsidRDefault="00CF507D" w:rsidP="00E94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CF507D" w:rsidRPr="00E949F4" w:rsidRDefault="00CF507D" w:rsidP="00E94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CF507D" w:rsidRPr="00E949F4" w:rsidRDefault="00CF507D" w:rsidP="00E94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CF507D" w:rsidRPr="00E949F4" w:rsidRDefault="00CF507D" w:rsidP="00E94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CF507D" w:rsidRPr="00E949F4" w:rsidRDefault="00CF507D" w:rsidP="00E94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9F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84" w:type="dxa"/>
          </w:tcPr>
          <w:p w:rsidR="00CF507D" w:rsidRPr="00E949F4" w:rsidRDefault="00CF507D" w:rsidP="00E94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9F4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949F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949F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91" w:type="dxa"/>
          </w:tcPr>
          <w:p w:rsidR="00CF507D" w:rsidRPr="00E949F4" w:rsidRDefault="00CF507D" w:rsidP="00E94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9F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E949F4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</w:p>
          <w:p w:rsidR="00CF507D" w:rsidRPr="00E949F4" w:rsidRDefault="00CF507D" w:rsidP="00E94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9F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84" w:type="dxa"/>
            <w:vMerge/>
          </w:tcPr>
          <w:p w:rsidR="00CF507D" w:rsidRPr="00E949F4" w:rsidRDefault="00CF507D" w:rsidP="00E94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CF507D" w:rsidRPr="00E949F4" w:rsidRDefault="00CF507D" w:rsidP="00E94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9F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84" w:type="dxa"/>
          </w:tcPr>
          <w:p w:rsidR="00CF507D" w:rsidRPr="00E949F4" w:rsidRDefault="00CF507D" w:rsidP="00E94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9F4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949F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949F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91" w:type="dxa"/>
          </w:tcPr>
          <w:p w:rsidR="00CF507D" w:rsidRPr="00E949F4" w:rsidRDefault="00CF507D" w:rsidP="00E94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9F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E949F4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</w:p>
          <w:p w:rsidR="00CF507D" w:rsidRPr="00E949F4" w:rsidRDefault="00CF507D" w:rsidP="00E94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9F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67" w:type="dxa"/>
            <w:vMerge/>
          </w:tcPr>
          <w:p w:rsidR="00CF507D" w:rsidRPr="00E949F4" w:rsidRDefault="00CF507D" w:rsidP="00E94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029" w:rsidTr="009B580B">
        <w:tc>
          <w:tcPr>
            <w:tcW w:w="421" w:type="dxa"/>
          </w:tcPr>
          <w:p w:rsidR="003F0029" w:rsidRPr="003F0029" w:rsidRDefault="003F0029" w:rsidP="003F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0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</w:tcPr>
          <w:p w:rsidR="003F0029" w:rsidRPr="003F0029" w:rsidRDefault="003F0029" w:rsidP="003F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029">
              <w:rPr>
                <w:rFonts w:ascii="Times New Roman" w:hAnsi="Times New Roman" w:cs="Times New Roman"/>
                <w:sz w:val="20"/>
                <w:szCs w:val="20"/>
              </w:rPr>
              <w:t xml:space="preserve">Герасименко Салима </w:t>
            </w:r>
            <w:proofErr w:type="spellStart"/>
            <w:r w:rsidRPr="003F0029">
              <w:rPr>
                <w:rFonts w:ascii="Times New Roman" w:hAnsi="Times New Roman" w:cs="Times New Roman"/>
                <w:sz w:val="20"/>
                <w:szCs w:val="20"/>
              </w:rPr>
              <w:t>Алтынтимировна</w:t>
            </w:r>
            <w:proofErr w:type="spellEnd"/>
          </w:p>
        </w:tc>
        <w:tc>
          <w:tcPr>
            <w:tcW w:w="1641" w:type="dxa"/>
          </w:tcPr>
          <w:p w:rsidR="003F0029" w:rsidRPr="003F0029" w:rsidRDefault="003F0029" w:rsidP="003F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029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  <w:r w:rsidR="009B580B">
              <w:rPr>
                <w:rFonts w:ascii="Times New Roman" w:hAnsi="Times New Roman" w:cs="Times New Roman"/>
                <w:sz w:val="20"/>
                <w:szCs w:val="20"/>
              </w:rPr>
              <w:t xml:space="preserve"> – председатель Совета</w:t>
            </w:r>
          </w:p>
        </w:tc>
        <w:tc>
          <w:tcPr>
            <w:tcW w:w="1755" w:type="dxa"/>
          </w:tcPr>
          <w:p w:rsidR="003F0029" w:rsidRPr="003F0029" w:rsidRDefault="003F0029" w:rsidP="003F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746737,60</w:t>
            </w:r>
          </w:p>
        </w:tc>
        <w:tc>
          <w:tcPr>
            <w:tcW w:w="145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F0029" w:rsidRPr="00A722F1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3F0029" w:rsidRPr="00A722F1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0029" w:rsidRPr="00A722F1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Соб-ть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1/2</w:t>
            </w:r>
          </w:p>
          <w:p w:rsidR="003F0029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общая долевая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соб-ть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½</w:t>
            </w:r>
          </w:p>
          <w:p w:rsidR="003F0029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  <w:p w:rsidR="003F0029" w:rsidRPr="00A722F1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(общая долевая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соб-ть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½) </w:t>
            </w:r>
          </w:p>
        </w:tc>
        <w:tc>
          <w:tcPr>
            <w:tcW w:w="98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F0029" w:rsidRPr="00A722F1" w:rsidRDefault="003F0029" w:rsidP="003F0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0029" w:rsidRPr="00A722F1" w:rsidRDefault="003F0029" w:rsidP="003F0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1586</w:t>
            </w:r>
          </w:p>
          <w:p w:rsidR="003F0029" w:rsidRPr="00A722F1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F0029" w:rsidRPr="00A722F1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F0029" w:rsidRPr="00A722F1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3474</w:t>
            </w:r>
          </w:p>
          <w:p w:rsidR="003F0029" w:rsidRPr="00A722F1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F0029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F0029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F0029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F0029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32,5</w:t>
            </w:r>
          </w:p>
          <w:p w:rsidR="003F0029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F0029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47,3</w:t>
            </w:r>
          </w:p>
          <w:p w:rsidR="003F0029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F0029" w:rsidRPr="00A722F1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65,7</w:t>
            </w:r>
          </w:p>
        </w:tc>
        <w:tc>
          <w:tcPr>
            <w:tcW w:w="89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F0029" w:rsidRPr="00A722F1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F0029" w:rsidRPr="00A722F1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0029" w:rsidRPr="00A722F1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0029" w:rsidRPr="00A722F1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F0029" w:rsidRPr="00A722F1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0029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F0029" w:rsidRPr="00A722F1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</w:tcPr>
          <w:p w:rsidR="003F0029" w:rsidRPr="003F0029" w:rsidRDefault="003F0029" w:rsidP="003F0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F0029" w:rsidRPr="00A722F1" w:rsidRDefault="003F0029" w:rsidP="003F00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F0029" w:rsidRPr="00A722F1" w:rsidRDefault="003F0029" w:rsidP="003F00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F0029" w:rsidRPr="00A722F1" w:rsidRDefault="003F0029" w:rsidP="003F00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1887</w:t>
            </w:r>
          </w:p>
          <w:p w:rsidR="003F0029" w:rsidRPr="00A722F1" w:rsidRDefault="003F0029" w:rsidP="003F00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F0029" w:rsidRPr="00A722F1" w:rsidRDefault="003F0029" w:rsidP="003F00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F0029" w:rsidRPr="00A722F1" w:rsidRDefault="003F0029" w:rsidP="003F00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7" w:type="dxa"/>
          </w:tcPr>
          <w:p w:rsidR="003F0029" w:rsidRPr="003F0029" w:rsidRDefault="009B580B" w:rsidP="003F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0029" w:rsidTr="009B580B">
        <w:tc>
          <w:tcPr>
            <w:tcW w:w="421" w:type="dxa"/>
          </w:tcPr>
          <w:p w:rsidR="003F0029" w:rsidRPr="003F0029" w:rsidRDefault="003F0029" w:rsidP="003F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47" w:type="dxa"/>
          </w:tcPr>
          <w:p w:rsidR="003F0029" w:rsidRPr="003F0029" w:rsidRDefault="003F0029" w:rsidP="003F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41" w:type="dxa"/>
          </w:tcPr>
          <w:p w:rsidR="003F0029" w:rsidRPr="003F0029" w:rsidRDefault="003F0029" w:rsidP="003F0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3F0029" w:rsidRPr="003F0029" w:rsidRDefault="003F0029" w:rsidP="003F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641592,00</w:t>
            </w:r>
          </w:p>
        </w:tc>
        <w:tc>
          <w:tcPr>
            <w:tcW w:w="145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F0029" w:rsidRPr="00A722F1" w:rsidRDefault="003F0029" w:rsidP="003F00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F0029" w:rsidRPr="00A722F1" w:rsidRDefault="003F0029" w:rsidP="003F00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(общая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долевая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соб-ть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F0029" w:rsidRPr="00A722F1" w:rsidRDefault="003F0029" w:rsidP="003F00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1887</w:t>
            </w:r>
          </w:p>
          <w:p w:rsidR="003F0029" w:rsidRDefault="003F0029" w:rsidP="003F00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0029" w:rsidRDefault="003F0029" w:rsidP="003F00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65,7</w:t>
            </w:r>
          </w:p>
          <w:p w:rsidR="003F0029" w:rsidRPr="00A722F1" w:rsidRDefault="003F0029" w:rsidP="003F00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F0029" w:rsidRPr="00A722F1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F0029" w:rsidRPr="00A722F1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0029" w:rsidRPr="00A722F1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0029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F0029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0029" w:rsidRPr="00A722F1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F0029" w:rsidRPr="00A722F1" w:rsidRDefault="003F0029" w:rsidP="003F00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ШКОДА 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CTAVIA TOUR.2010</w:t>
            </w: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F0029" w:rsidRPr="00A722F1" w:rsidRDefault="003F0029" w:rsidP="003F00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3F0029" w:rsidRDefault="003F0029" w:rsidP="003F00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3F0029" w:rsidRDefault="003F0029" w:rsidP="003F00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3F0029" w:rsidRPr="00A722F1" w:rsidRDefault="003F0029" w:rsidP="003F00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  <w:p w:rsidR="003F0029" w:rsidRPr="00A722F1" w:rsidRDefault="003F0029" w:rsidP="003F00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0029" w:rsidRPr="00A722F1" w:rsidRDefault="003F0029" w:rsidP="003F00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F0029" w:rsidRPr="00A722F1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1586</w:t>
            </w:r>
          </w:p>
          <w:p w:rsidR="003F0029" w:rsidRPr="00A722F1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0029" w:rsidRPr="00A722F1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0029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3474</w:t>
            </w:r>
          </w:p>
          <w:p w:rsidR="003F0029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0029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32,5</w:t>
            </w:r>
          </w:p>
          <w:p w:rsidR="003F0029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0029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47,3</w:t>
            </w:r>
          </w:p>
          <w:p w:rsidR="003F0029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0029" w:rsidRPr="00A722F1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F0029" w:rsidRPr="00A722F1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F0029" w:rsidRPr="00A722F1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0029" w:rsidRPr="00A722F1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0029" w:rsidRPr="00A722F1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F0029" w:rsidRPr="00A722F1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0029" w:rsidRPr="00A722F1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F0029" w:rsidRPr="00A722F1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0029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  <w:r w:rsidR="009B580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3F0029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0029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F0029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0029" w:rsidRPr="00A722F1" w:rsidRDefault="003F0029" w:rsidP="003F00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3F0029" w:rsidRPr="003F0029" w:rsidRDefault="009B580B" w:rsidP="003F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3F0029" w:rsidTr="009B580B">
        <w:tc>
          <w:tcPr>
            <w:tcW w:w="421" w:type="dxa"/>
          </w:tcPr>
          <w:p w:rsidR="003F0029" w:rsidRPr="003F0029" w:rsidRDefault="003F0029" w:rsidP="003F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7" w:type="dxa"/>
          </w:tcPr>
          <w:p w:rsidR="003F0029" w:rsidRPr="003F0029" w:rsidRDefault="003F0029" w:rsidP="003F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641" w:type="dxa"/>
          </w:tcPr>
          <w:p w:rsidR="003F0029" w:rsidRPr="003F0029" w:rsidRDefault="003F0029" w:rsidP="003F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СП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Скворчихинский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РБ</w:t>
            </w:r>
          </w:p>
        </w:tc>
        <w:tc>
          <w:tcPr>
            <w:tcW w:w="9993" w:type="dxa"/>
            <w:gridSpan w:val="8"/>
          </w:tcPr>
          <w:p w:rsidR="003F0029" w:rsidRPr="003F0029" w:rsidRDefault="003F0029" w:rsidP="003F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период с 1 января 2019 года по 31 декабря 2019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</w:t>
            </w:r>
            <w:r w:rsidR="009B580B">
              <w:rPr>
                <w:rFonts w:ascii="Times New Roman" w:hAnsi="Times New Roman" w:cs="Times New Roman"/>
                <w:sz w:val="20"/>
                <w:szCs w:val="20"/>
              </w:rPr>
              <w:t xml:space="preserve"> лиц их доходам», депутатом, супругой (супругом), несовершеннолетними детьми не совершались</w:t>
            </w:r>
          </w:p>
        </w:tc>
        <w:tc>
          <w:tcPr>
            <w:tcW w:w="1467" w:type="dxa"/>
          </w:tcPr>
          <w:p w:rsidR="003F0029" w:rsidRPr="003F0029" w:rsidRDefault="009B580B" w:rsidP="003F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580B" w:rsidTr="009B580B">
        <w:tc>
          <w:tcPr>
            <w:tcW w:w="421" w:type="dxa"/>
          </w:tcPr>
          <w:p w:rsidR="009B580B" w:rsidRPr="003F0029" w:rsidRDefault="009B580B" w:rsidP="009B5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7" w:type="dxa"/>
          </w:tcPr>
          <w:p w:rsidR="009B580B" w:rsidRPr="003F0029" w:rsidRDefault="009B580B" w:rsidP="009B5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Гиззатов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Ильшатович</w:t>
            </w:r>
            <w:proofErr w:type="spellEnd"/>
          </w:p>
        </w:tc>
        <w:tc>
          <w:tcPr>
            <w:tcW w:w="1641" w:type="dxa"/>
          </w:tcPr>
          <w:p w:rsidR="009B580B" w:rsidRPr="003F0029" w:rsidRDefault="009B580B" w:rsidP="009B5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СП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Скворчихинский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РБ</w:t>
            </w:r>
          </w:p>
        </w:tc>
        <w:tc>
          <w:tcPr>
            <w:tcW w:w="9993" w:type="dxa"/>
            <w:gridSpan w:val="8"/>
          </w:tcPr>
          <w:p w:rsidR="009B580B" w:rsidRPr="003F0029" w:rsidRDefault="009B580B" w:rsidP="009B5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период с 1 января 2019 года по 31 декабря 2019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</w:t>
            </w:r>
          </w:p>
        </w:tc>
        <w:tc>
          <w:tcPr>
            <w:tcW w:w="1467" w:type="dxa"/>
          </w:tcPr>
          <w:p w:rsidR="009B580B" w:rsidRPr="003F0029" w:rsidRDefault="009B580B" w:rsidP="009B5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580B" w:rsidTr="009B580B">
        <w:tc>
          <w:tcPr>
            <w:tcW w:w="421" w:type="dxa"/>
          </w:tcPr>
          <w:p w:rsidR="009B580B" w:rsidRPr="003F0029" w:rsidRDefault="009B580B" w:rsidP="009B5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7" w:type="dxa"/>
          </w:tcPr>
          <w:p w:rsidR="009B580B" w:rsidRPr="003F0029" w:rsidRDefault="009B580B" w:rsidP="009B5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Кильмухаметова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Рашида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1641" w:type="dxa"/>
          </w:tcPr>
          <w:p w:rsidR="009B580B" w:rsidRPr="003F0029" w:rsidRDefault="009B580B" w:rsidP="009B5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СП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Скворчихинский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РБ</w:t>
            </w:r>
          </w:p>
        </w:tc>
        <w:tc>
          <w:tcPr>
            <w:tcW w:w="9993" w:type="dxa"/>
            <w:gridSpan w:val="8"/>
          </w:tcPr>
          <w:p w:rsidR="009B580B" w:rsidRPr="003F0029" w:rsidRDefault="009B580B" w:rsidP="009B5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период с 1 января 2019 года по 31 декабря 2019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</w:t>
            </w:r>
          </w:p>
        </w:tc>
        <w:tc>
          <w:tcPr>
            <w:tcW w:w="1467" w:type="dxa"/>
          </w:tcPr>
          <w:p w:rsidR="009B580B" w:rsidRPr="003F0029" w:rsidRDefault="009B580B" w:rsidP="009B5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580B" w:rsidTr="009B580B">
        <w:tc>
          <w:tcPr>
            <w:tcW w:w="421" w:type="dxa"/>
          </w:tcPr>
          <w:p w:rsidR="009B580B" w:rsidRPr="003F0029" w:rsidRDefault="009B580B" w:rsidP="009B5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7" w:type="dxa"/>
          </w:tcPr>
          <w:p w:rsidR="009B580B" w:rsidRPr="003F0029" w:rsidRDefault="009B580B" w:rsidP="009B5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Сувернева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641" w:type="dxa"/>
          </w:tcPr>
          <w:p w:rsidR="009B580B" w:rsidRPr="003F0029" w:rsidRDefault="009B580B" w:rsidP="009B5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СП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Скворчихинский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РБ</w:t>
            </w:r>
          </w:p>
        </w:tc>
        <w:tc>
          <w:tcPr>
            <w:tcW w:w="9993" w:type="dxa"/>
            <w:gridSpan w:val="8"/>
          </w:tcPr>
          <w:p w:rsidR="009B580B" w:rsidRPr="003F0029" w:rsidRDefault="009B580B" w:rsidP="009B5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период с 1 января 2019 года по 31 декабря 2019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</w:t>
            </w:r>
          </w:p>
        </w:tc>
        <w:tc>
          <w:tcPr>
            <w:tcW w:w="1467" w:type="dxa"/>
          </w:tcPr>
          <w:p w:rsidR="009B580B" w:rsidRPr="003F0029" w:rsidRDefault="009B580B" w:rsidP="009B5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580B" w:rsidTr="009B580B">
        <w:tc>
          <w:tcPr>
            <w:tcW w:w="421" w:type="dxa"/>
          </w:tcPr>
          <w:p w:rsidR="009B580B" w:rsidRPr="003F0029" w:rsidRDefault="009B580B" w:rsidP="009B5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7" w:type="dxa"/>
          </w:tcPr>
          <w:p w:rsidR="009B580B" w:rsidRPr="003F0029" w:rsidRDefault="009B580B" w:rsidP="009B5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Мирасов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Ишмухаметович</w:t>
            </w:r>
            <w:proofErr w:type="spellEnd"/>
          </w:p>
        </w:tc>
        <w:tc>
          <w:tcPr>
            <w:tcW w:w="1641" w:type="dxa"/>
          </w:tcPr>
          <w:p w:rsidR="009B580B" w:rsidRPr="003F0029" w:rsidRDefault="009B580B" w:rsidP="009B5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СП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Скворчихинский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РБ</w:t>
            </w:r>
          </w:p>
        </w:tc>
        <w:tc>
          <w:tcPr>
            <w:tcW w:w="9993" w:type="dxa"/>
            <w:gridSpan w:val="8"/>
          </w:tcPr>
          <w:p w:rsidR="009B580B" w:rsidRPr="003F0029" w:rsidRDefault="009B580B" w:rsidP="009B5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период с 1 января 2019 года по 31 декабря 2019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</w:t>
            </w:r>
          </w:p>
        </w:tc>
        <w:tc>
          <w:tcPr>
            <w:tcW w:w="1467" w:type="dxa"/>
          </w:tcPr>
          <w:p w:rsidR="009B580B" w:rsidRPr="003F0029" w:rsidRDefault="009B580B" w:rsidP="009B5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580B" w:rsidTr="009B580B">
        <w:tc>
          <w:tcPr>
            <w:tcW w:w="421" w:type="dxa"/>
          </w:tcPr>
          <w:p w:rsidR="009B580B" w:rsidRPr="003F0029" w:rsidRDefault="009B580B" w:rsidP="009B5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7" w:type="dxa"/>
          </w:tcPr>
          <w:p w:rsidR="009B580B" w:rsidRPr="003F0029" w:rsidRDefault="009B580B" w:rsidP="009B5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Суяргулова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Шамиловна</w:t>
            </w:r>
            <w:proofErr w:type="spellEnd"/>
          </w:p>
        </w:tc>
        <w:tc>
          <w:tcPr>
            <w:tcW w:w="1641" w:type="dxa"/>
          </w:tcPr>
          <w:p w:rsidR="009B580B" w:rsidRPr="003F0029" w:rsidRDefault="009B580B" w:rsidP="009B5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СП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Скворчихинский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РБ</w:t>
            </w:r>
          </w:p>
        </w:tc>
        <w:tc>
          <w:tcPr>
            <w:tcW w:w="9993" w:type="dxa"/>
            <w:gridSpan w:val="8"/>
          </w:tcPr>
          <w:p w:rsidR="009B580B" w:rsidRPr="003F0029" w:rsidRDefault="009B580B" w:rsidP="009B5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период с 1 января 2019 года по 31 декабря 2019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депутатом, супругой (супругом), несовершеннолетними детьми не совершались</w:t>
            </w:r>
          </w:p>
        </w:tc>
        <w:tc>
          <w:tcPr>
            <w:tcW w:w="1467" w:type="dxa"/>
          </w:tcPr>
          <w:p w:rsidR="009B580B" w:rsidRPr="003F0029" w:rsidRDefault="009B580B" w:rsidP="009B5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0029" w:rsidTr="009B580B">
        <w:tc>
          <w:tcPr>
            <w:tcW w:w="421" w:type="dxa"/>
          </w:tcPr>
          <w:p w:rsidR="003F0029" w:rsidRPr="003F0029" w:rsidRDefault="003F0029" w:rsidP="003F0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3F0029" w:rsidRPr="003F0029" w:rsidRDefault="003F0029" w:rsidP="003F0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F0029" w:rsidRPr="003F0029" w:rsidRDefault="003F0029" w:rsidP="003F0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3F0029" w:rsidRPr="003F0029" w:rsidRDefault="003F0029" w:rsidP="003F0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3F0029" w:rsidRPr="003F0029" w:rsidRDefault="003F0029" w:rsidP="003F0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3F0029" w:rsidRPr="003F0029" w:rsidRDefault="003F0029" w:rsidP="003F0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3F0029" w:rsidRPr="003F0029" w:rsidRDefault="003F0029" w:rsidP="003F0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3F0029" w:rsidRPr="003F0029" w:rsidRDefault="003F0029" w:rsidP="003F0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3F0029" w:rsidRPr="003F0029" w:rsidRDefault="003F0029" w:rsidP="003F0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3F0029" w:rsidRPr="003F0029" w:rsidRDefault="003F0029" w:rsidP="003F0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3F0029" w:rsidRPr="003F0029" w:rsidRDefault="003F0029" w:rsidP="003F0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3F0029" w:rsidRPr="003F0029" w:rsidRDefault="009B580B" w:rsidP="003F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949F4" w:rsidRPr="00E949F4" w:rsidRDefault="009B580B" w:rsidP="00E94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               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Пожалова</w:t>
      </w:r>
      <w:bookmarkStart w:id="0" w:name="_GoBack"/>
      <w:bookmarkEnd w:id="0"/>
      <w:proofErr w:type="spellEnd"/>
    </w:p>
    <w:sectPr w:rsidR="00E949F4" w:rsidRPr="00E949F4" w:rsidSect="00E949F4">
      <w:pgSz w:w="16838" w:h="11906" w:orient="landscape"/>
      <w:pgMar w:top="851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9F"/>
    <w:rsid w:val="002052C3"/>
    <w:rsid w:val="003F0029"/>
    <w:rsid w:val="0063389F"/>
    <w:rsid w:val="009B580B"/>
    <w:rsid w:val="00CF507D"/>
    <w:rsid w:val="00E949F4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32F39D-4BC0-467A-8D61-678988B9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3</cp:revision>
  <dcterms:created xsi:type="dcterms:W3CDTF">2020-07-28T12:12:00Z</dcterms:created>
  <dcterms:modified xsi:type="dcterms:W3CDTF">2020-07-28T12:49:00Z</dcterms:modified>
</cp:coreProperties>
</file>