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C6F" w:rsidRPr="00B504E0" w:rsidRDefault="00B55C6F" w:rsidP="00B55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на заседании Совета</w:t>
      </w:r>
    </w:p>
    <w:p w:rsidR="00B55C6F" w:rsidRDefault="00B55C6F" w:rsidP="00B55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Скворчихинский</w:t>
      </w:r>
      <w:proofErr w:type="spellEnd"/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55C6F" w:rsidRPr="00B504E0" w:rsidRDefault="00B55C6F" w:rsidP="00B55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D83746" w:rsidRDefault="00B55C6F" w:rsidP="00B55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spellStart"/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Ишимбайский</w:t>
      </w:r>
      <w:proofErr w:type="spellEnd"/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5C6F" w:rsidRPr="00B504E0" w:rsidRDefault="00D83746" w:rsidP="00B55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B55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Башкортостан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30.01.2018 г.</w:t>
      </w:r>
      <w:r w:rsidR="00B55C6F"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5C6F"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55C6F" w:rsidRPr="00B504E0" w:rsidRDefault="00B55C6F" w:rsidP="00B55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C6F" w:rsidRPr="00B504E0" w:rsidRDefault="00B55C6F" w:rsidP="00B55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 Л А Н </w:t>
      </w:r>
    </w:p>
    <w:p w:rsidR="00B55C6F" w:rsidRPr="00B504E0" w:rsidRDefault="00B55C6F" w:rsidP="00B55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Совета сельского поселения </w:t>
      </w:r>
      <w:proofErr w:type="spellStart"/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Скворчихинский</w:t>
      </w:r>
      <w:proofErr w:type="spellEnd"/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Ишимбайский</w:t>
      </w:r>
      <w:proofErr w:type="spellEnd"/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</w:t>
      </w:r>
    </w:p>
    <w:p w:rsidR="00B55C6F" w:rsidRPr="00B504E0" w:rsidRDefault="00B55C6F" w:rsidP="00B55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0" w:type="auto"/>
        <w:tblCellSpacing w:w="0" w:type="dxa"/>
        <w:tblInd w:w="-2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69"/>
        <w:gridCol w:w="3816"/>
        <w:gridCol w:w="2136"/>
        <w:gridCol w:w="3042"/>
      </w:tblGrid>
      <w:tr w:rsidR="00B55C6F" w:rsidRPr="00B504E0" w:rsidTr="00011E37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011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011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011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011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B55C6F" w:rsidRPr="00B504E0" w:rsidTr="00011E37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011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011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011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011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55C6F" w:rsidRPr="00B504E0" w:rsidTr="00011E37">
        <w:trPr>
          <w:tblCellSpacing w:w="0" w:type="dxa"/>
        </w:trPr>
        <w:tc>
          <w:tcPr>
            <w:tcW w:w="9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011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Организационные мероприятия</w:t>
            </w:r>
          </w:p>
        </w:tc>
      </w:tr>
      <w:tr w:rsidR="00B55C6F" w:rsidRPr="00B504E0" w:rsidTr="00011E37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011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011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Совета сельского поселения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011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Регламентом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011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B55C6F" w:rsidRPr="00B504E0" w:rsidTr="00011E37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011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011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постоянных комиссий Совета сельского поселения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011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проведения заседаний комиссий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011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B55C6F" w:rsidRPr="00B504E0" w:rsidTr="00011E37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011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011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граждан депутатами Совета в избирательных округах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011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 приема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011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  <w:tr w:rsidR="00B55C6F" w:rsidRPr="00B504E0" w:rsidTr="00011E37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011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011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011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011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B55C6F" w:rsidRPr="00B504E0" w:rsidTr="00011E37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011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011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исполнения решений, принятых Советом сельского поселения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011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011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B55C6F" w:rsidRPr="00B504E0" w:rsidTr="00011E37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011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011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вопросов для рассмотрения на заседаниях Совета сельского поселения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011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011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Депутаты Совета Администрация</w:t>
            </w:r>
          </w:p>
        </w:tc>
      </w:tr>
      <w:tr w:rsidR="00B55C6F" w:rsidRPr="00B504E0" w:rsidTr="00011E37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011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011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мероприятиях, проводимых правительством Республики Башкортостан, администрацией муниципального района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011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011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Председатели постоянных комиссий</w:t>
            </w:r>
          </w:p>
        </w:tc>
      </w:tr>
      <w:tr w:rsidR="00B55C6F" w:rsidRPr="00B504E0" w:rsidTr="00011E37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011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011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материально-технического обеспечения деятельности Совета сельского поселения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011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011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55C6F" w:rsidRPr="00B504E0" w:rsidTr="00011E37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011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011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нормативно-правовых документов,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касающихся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011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011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Депутаты Совета</w:t>
            </w:r>
          </w:p>
        </w:tc>
      </w:tr>
      <w:tr w:rsidR="00B55C6F" w:rsidRPr="00B504E0" w:rsidTr="00011E37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011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011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011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011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бюджету, налогам, вопросам муниципальной собственности, ревизионная комиссия</w:t>
            </w:r>
          </w:p>
        </w:tc>
      </w:tr>
    </w:tbl>
    <w:p w:rsidR="00B55C6F" w:rsidRPr="00B504E0" w:rsidRDefault="00B55C6F" w:rsidP="00B55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Подготовка и проведение заседаний Совета</w:t>
      </w:r>
    </w:p>
    <w:p w:rsidR="00B55C6F" w:rsidRPr="00B504E0" w:rsidRDefault="00B55C6F" w:rsidP="00B55C6F">
      <w:pPr>
        <w:tabs>
          <w:tab w:val="center" w:pos="4677"/>
          <w:tab w:val="left" w:pos="5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</w:t>
      </w: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Заседание</w:t>
      </w:r>
      <w:proofErr w:type="gramEnd"/>
    </w:p>
    <w:tbl>
      <w:tblPr>
        <w:tblW w:w="100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3421"/>
        <w:gridCol w:w="1430"/>
        <w:gridCol w:w="2015"/>
        <w:gridCol w:w="2518"/>
      </w:tblGrid>
      <w:tr w:rsidR="006E6B2E" w:rsidRPr="00B504E0" w:rsidTr="0027364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вносит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исполнители </w:t>
            </w:r>
          </w:p>
        </w:tc>
      </w:tr>
      <w:tr w:rsidR="006E6B2E" w:rsidRPr="00B504E0" w:rsidTr="0027364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публичных слушаний по документации по планировке территории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развитию предпринимательства,</w:t>
            </w:r>
          </w:p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земельным вопросам, благоустройству и экологии</w:t>
            </w:r>
          </w:p>
        </w:tc>
      </w:tr>
      <w:tr w:rsidR="006E6B2E" w:rsidRPr="00B504E0" w:rsidTr="0027364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публичных слушаний по документации по планировке территории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развитию предпринимательства,</w:t>
            </w:r>
          </w:p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земельным вопросам, благоустройству и экологии</w:t>
            </w:r>
          </w:p>
        </w:tc>
      </w:tr>
      <w:tr w:rsidR="006E6B2E" w:rsidRPr="00B504E0" w:rsidTr="0027364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публичных слушаний по документации по планировке территории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развитию предпринимательства,</w:t>
            </w:r>
          </w:p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земельным вопросам, благоустройству и экологии</w:t>
            </w:r>
          </w:p>
        </w:tc>
      </w:tr>
      <w:tr w:rsidR="006E6B2E" w:rsidRPr="00B504E0" w:rsidTr="0027364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предложении кандидатуры для назначения в резерв состава участковой избирательной комиссии № 2184 для проведения выборов и референдумов на территории муниципального района </w:t>
            </w:r>
            <w:proofErr w:type="spellStart"/>
            <w:r w:rsidRPr="00B5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B5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2014-2019 годы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социально-гуманитарным вопросам</w:t>
            </w:r>
          </w:p>
        </w:tc>
      </w:tr>
      <w:tr w:rsidR="006E6B2E" w:rsidRPr="00B504E0" w:rsidTr="0027364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5C6F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предложении кандидатуры для назначения в резерв состава участковой избирательной комиссии № 2184 для проведения выборов и референдумов на территории муниципального района </w:t>
            </w:r>
            <w:proofErr w:type="spellStart"/>
            <w:r w:rsidRPr="00B5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B5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2014-2019 годы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социально-гуманитарным вопросам</w:t>
            </w:r>
          </w:p>
        </w:tc>
      </w:tr>
      <w:tr w:rsidR="006E6B2E" w:rsidRPr="00B504E0" w:rsidTr="0027364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5C6F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направления расходов средств, выделенных из бюджета Республики Башкортостан в 2018 году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по бюджету, налогам и 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</w:tr>
      <w:tr w:rsidR="006E6B2E" w:rsidRPr="00B504E0" w:rsidTr="0027364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5C6F" w:rsidRDefault="006E6B2E" w:rsidP="006E6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прогнозного плана (программы) приватизации имущества сельского поселения </w:t>
            </w:r>
            <w:proofErr w:type="spellStart"/>
            <w:r w:rsidRPr="00B5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B5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5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B5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2017 год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по бюджету, налогам и 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</w:tr>
      <w:tr w:rsidR="006E6B2E" w:rsidRPr="00B504E0" w:rsidTr="0027364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5C6F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B5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повышении  денежного</w:t>
            </w:r>
            <w:proofErr w:type="gramEnd"/>
            <w:r w:rsidRPr="00B5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вознаграждения  лиц,</w:t>
            </w:r>
          </w:p>
          <w:p w:rsidR="006E6B2E" w:rsidRPr="00B55C6F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замещающих </w:t>
            </w:r>
            <w:proofErr w:type="gramStart"/>
            <w:r w:rsidRPr="00B5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 должности</w:t>
            </w:r>
            <w:proofErr w:type="gramEnd"/>
            <w:r w:rsidRPr="00B5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</w:t>
            </w:r>
          </w:p>
          <w:p w:rsidR="006E6B2E" w:rsidRPr="00B55C6F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денежного  содержания</w:t>
            </w:r>
            <w:proofErr w:type="gramEnd"/>
            <w:r w:rsidRPr="00B5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муниципальных  служащих</w:t>
            </w:r>
          </w:p>
          <w:p w:rsidR="006E6B2E" w:rsidRPr="00B55C6F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B5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B5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6E6B2E" w:rsidRPr="00B55C6F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B5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B5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6E6B2E" w:rsidRPr="00B55C6F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по бюджету, налогам и 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</w:tr>
      <w:tr w:rsidR="006E6B2E" w:rsidRPr="00B504E0" w:rsidTr="0027364B">
        <w:tc>
          <w:tcPr>
            <w:tcW w:w="10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011E37" w:rsidRDefault="0027364B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  <w:r w:rsidR="006E6B2E" w:rsidRPr="00011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заседание</w:t>
            </w:r>
          </w:p>
        </w:tc>
      </w:tr>
      <w:tr w:rsidR="006E6B2E" w:rsidRPr="00B504E0" w:rsidTr="0027364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деятельности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proofErr w:type="gram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2018 год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 Бардовская Г.Ф.</w:t>
            </w:r>
          </w:p>
        </w:tc>
      </w:tr>
      <w:tr w:rsidR="006E6B2E" w:rsidRPr="00B504E0" w:rsidTr="0027364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деятельности </w:t>
            </w:r>
            <w:proofErr w:type="gram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 Бардовская Г.Ф.</w:t>
            </w:r>
          </w:p>
        </w:tc>
      </w:tr>
      <w:tr w:rsidR="006E6B2E" w:rsidRPr="00B504E0" w:rsidTr="0027364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плана работы Совета сельского поселения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социально-гуманитарным вопросам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постоянной комиссии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Кильмухаметова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6E6B2E" w:rsidRPr="00B504E0" w:rsidTr="0027364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законодательства об обращениях граждан в администрации сельского поселения</w:t>
            </w:r>
            <w:r>
              <w:t xml:space="preserve">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социально-гуманитарным вопросам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</w:t>
            </w:r>
          </w:p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Каримова О.К.</w:t>
            </w:r>
          </w:p>
        </w:tc>
      </w:tr>
      <w:tr w:rsidR="006E6B2E" w:rsidRPr="00B504E0" w:rsidTr="0027364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04E0" w:rsidRDefault="006E6B2E" w:rsidP="006E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планов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боты постоянных комиссий на 2018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планов работы общественных формирований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 </w:t>
            </w:r>
          </w:p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постоянных комиссий:</w:t>
            </w:r>
          </w:p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Мурзагулов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Р.Х.,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6E6B2E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Кильмухаметова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формирования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</w:tbl>
    <w:p w:rsidR="00B55C6F" w:rsidRPr="00B504E0" w:rsidRDefault="0027364B" w:rsidP="00B55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40 </w:t>
      </w:r>
      <w:r w:rsidR="00B55C6F"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заседание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3499"/>
        <w:gridCol w:w="1417"/>
        <w:gridCol w:w="1985"/>
        <w:gridCol w:w="2409"/>
      </w:tblGrid>
      <w:tr w:rsidR="00B55C6F" w:rsidRPr="00B504E0" w:rsidTr="0027364B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Default="00B55C6F" w:rsidP="0029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</w:t>
            </w:r>
            <w:r w:rsidR="00D8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проведению Года </w:t>
            </w:r>
            <w:r w:rsidR="0029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добровольца и волонтера</w:t>
            </w:r>
            <w:r w:rsidR="00D8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92C5F" w:rsidRPr="00B504E0" w:rsidRDefault="00292C5F" w:rsidP="0029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29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по </w:t>
            </w:r>
            <w:r w:rsidR="0029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социально-гуманитарным вопросам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Бардовская Г.Ф., председатель постоянной комиссии </w:t>
            </w:r>
            <w:r w:rsidR="00FE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</w:tc>
      </w:tr>
      <w:tr w:rsidR="00B55C6F" w:rsidRPr="00B504E0" w:rsidTr="0027364B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29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и проведении безаварийного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ропуска весеннего паводка в 201</w:t>
            </w:r>
            <w:r w:rsidR="0029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1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развитию предпринимательства,</w:t>
            </w:r>
          </w:p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земельным вопросам, благоустройству и экологии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постоянной комиссии </w:t>
            </w:r>
          </w:p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</w:tc>
      </w:tr>
      <w:tr w:rsidR="00B55C6F" w:rsidRPr="00B504E0" w:rsidTr="0027364B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29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депутата от избирательного округа </w:t>
            </w:r>
            <w:proofErr w:type="gram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29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9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Халитова</w:t>
            </w:r>
            <w:proofErr w:type="spellEnd"/>
            <w:r w:rsidR="0029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исполнении депутатских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292C5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</w:t>
            </w:r>
          </w:p>
        </w:tc>
      </w:tr>
    </w:tbl>
    <w:p w:rsidR="00B55C6F" w:rsidRPr="00B504E0" w:rsidRDefault="00A57948" w:rsidP="00B55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73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55C6F"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заседание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3486"/>
        <w:gridCol w:w="1431"/>
        <w:gridCol w:w="1925"/>
        <w:gridCol w:w="2409"/>
      </w:tblGrid>
      <w:tr w:rsidR="00B55C6F" w:rsidRPr="00B504E0" w:rsidTr="0027364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A5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44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выполнении мероприятий муниципальной программы «Профилактика терроризма и экстремизма в муниципальном районе </w:t>
            </w:r>
            <w:proofErr w:type="spellStart"/>
            <w:r w:rsidRPr="00144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144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на» за 201</w:t>
            </w:r>
            <w:r w:rsidR="00A5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4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социально-гуманитарным вопросам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постоянной комиссии </w:t>
            </w:r>
          </w:p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Кильмухаметова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B55C6F" w:rsidRPr="00B504E0" w:rsidTr="0027364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экологическом состоянии окружающей среды и проблемах сбора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3F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вывоза, отходов в сельском поселении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3F570F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развитию предпринимательства,</w:t>
            </w:r>
          </w:p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земельным вопросам, благоустройству и экологии</w:t>
            </w:r>
          </w:p>
        </w:tc>
      </w:tr>
      <w:tr w:rsidR="00A57948" w:rsidRPr="00B504E0" w:rsidTr="0027364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48" w:rsidRDefault="00A57948" w:rsidP="00A5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6" w:type="dxa"/>
          </w:tcPr>
          <w:p w:rsidR="00A57948" w:rsidRPr="00A57948" w:rsidRDefault="00A57948" w:rsidP="00A5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48">
              <w:rPr>
                <w:rFonts w:ascii="Times New Roman" w:hAnsi="Times New Roman" w:cs="Times New Roman"/>
                <w:sz w:val="24"/>
                <w:szCs w:val="24"/>
              </w:rPr>
              <w:t xml:space="preserve">Отчет о деятельности постоянной комиссии по бюджету, налогам и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57948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48" w:rsidRPr="003F570F" w:rsidRDefault="00A57948" w:rsidP="00A5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48" w:rsidRPr="003F570F" w:rsidRDefault="00A57948" w:rsidP="00A5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постоянной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48" w:rsidRPr="003F570F" w:rsidRDefault="00A57948" w:rsidP="00A5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Мурзагулов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Р.Х.</w:t>
            </w:r>
          </w:p>
        </w:tc>
      </w:tr>
      <w:tr w:rsidR="00A57948" w:rsidRPr="00B504E0" w:rsidTr="0027364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48" w:rsidRPr="00B504E0" w:rsidRDefault="00A57948" w:rsidP="00A5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48" w:rsidRPr="00B504E0" w:rsidRDefault="00A57948" w:rsidP="00A5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депутата от избирательного округа </w:t>
            </w:r>
            <w:proofErr w:type="gram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 исполнении депутатских полномочий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48" w:rsidRPr="00B504E0" w:rsidRDefault="00A57948" w:rsidP="00A5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48" w:rsidRPr="00144B5F" w:rsidRDefault="00A57948" w:rsidP="00A57948">
            <w:pPr>
              <w:jc w:val="center"/>
              <w:rPr>
                <w:rFonts w:ascii="Times New Roman" w:hAnsi="Times New Roman" w:cs="Times New Roman"/>
              </w:rPr>
            </w:pPr>
            <w:r w:rsidRPr="00144B5F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48" w:rsidRPr="00B504E0" w:rsidRDefault="00A57948" w:rsidP="00A5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</w:tc>
      </w:tr>
      <w:tr w:rsidR="00A57948" w:rsidRPr="00B504E0" w:rsidTr="0027364B">
        <w:trPr>
          <w:trHeight w:val="164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48" w:rsidRPr="00B504E0" w:rsidRDefault="002B5219" w:rsidP="00A5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48" w:rsidRPr="00B504E0" w:rsidRDefault="00A57948" w:rsidP="00A57948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депутата от избирательного округа </w:t>
            </w:r>
            <w:proofErr w:type="gram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Кильмухаметовой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 исполнении депутатских полномочий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48" w:rsidRPr="00B504E0" w:rsidRDefault="00A57948" w:rsidP="00A5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48" w:rsidRPr="00144B5F" w:rsidRDefault="00A57948" w:rsidP="00A57948">
            <w:pPr>
              <w:jc w:val="center"/>
              <w:rPr>
                <w:rFonts w:ascii="Times New Roman" w:hAnsi="Times New Roman" w:cs="Times New Roman"/>
              </w:rPr>
            </w:pPr>
            <w:r w:rsidRPr="00144B5F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48" w:rsidRPr="00B504E0" w:rsidRDefault="00A57948" w:rsidP="00A5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Кильмухаметова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</w:tr>
    </w:tbl>
    <w:p w:rsidR="00B55C6F" w:rsidRPr="00B504E0" w:rsidRDefault="00B55C6F" w:rsidP="00B55C6F">
      <w:pPr>
        <w:tabs>
          <w:tab w:val="left" w:pos="442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57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73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заседание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517"/>
        <w:gridCol w:w="1417"/>
        <w:gridCol w:w="2013"/>
        <w:gridCol w:w="2268"/>
      </w:tblGrid>
      <w:tr w:rsidR="00B55C6F" w:rsidRPr="00B504E0" w:rsidTr="0027364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задачах депутатов по очистке, благоустройству и обеспечению пожарной безопасности на территории сельского поселения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развитию предпринимательства,</w:t>
            </w:r>
          </w:p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земельным вопросам, благоустройству и экологии</w:t>
            </w:r>
          </w:p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</w:tc>
      </w:tr>
      <w:tr w:rsidR="00B55C6F" w:rsidRPr="00B504E0" w:rsidTr="0027364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пожарной безопасности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развитию предпринимательства,</w:t>
            </w:r>
          </w:p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земельным вопросам, благоустройству и экологии </w:t>
            </w:r>
          </w:p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</w:tc>
      </w:tr>
      <w:tr w:rsidR="00B55C6F" w:rsidRPr="00B504E0" w:rsidTr="0027364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готовности сельскохозяйственных предприятий к весенне-полевым работам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развитию предпринимательства,</w:t>
            </w:r>
          </w:p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земельным вопросам, благоустройству и экологии </w:t>
            </w:r>
          </w:p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 И.М.</w:t>
            </w:r>
          </w:p>
        </w:tc>
      </w:tr>
      <w:tr w:rsidR="00B55C6F" w:rsidRPr="00B504E0" w:rsidTr="0027364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первичного воинского учета граждан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социально-гуманитарным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Каримова О.К.</w:t>
            </w:r>
          </w:p>
        </w:tc>
      </w:tr>
      <w:tr w:rsidR="00B55C6F" w:rsidRPr="00B504E0" w:rsidTr="0027364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A449C2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депутата от избирательного округа № </w:t>
            </w:r>
            <w:r w:rsidR="00A4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4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Мурзагулова</w:t>
            </w:r>
            <w:proofErr w:type="spellEnd"/>
            <w:r w:rsidR="00A4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Р.Х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об исполнении депутатских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социально-гуманитарным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A449C2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Мурзагулов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Р.Х.</w:t>
            </w:r>
          </w:p>
        </w:tc>
      </w:tr>
    </w:tbl>
    <w:p w:rsidR="00B55C6F" w:rsidRPr="00B504E0" w:rsidRDefault="003E21A4" w:rsidP="00B55C6F">
      <w:pPr>
        <w:tabs>
          <w:tab w:val="left" w:pos="3795"/>
          <w:tab w:val="left" w:pos="442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73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55C6F"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заседание</w:t>
      </w:r>
      <w:proofErr w:type="gramEnd"/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3485"/>
        <w:gridCol w:w="1417"/>
        <w:gridCol w:w="2268"/>
        <w:gridCol w:w="2013"/>
      </w:tblGrid>
      <w:tr w:rsidR="00B55C6F" w:rsidRPr="00B504E0" w:rsidTr="0027364B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работе Молодежного Совета на территории сельского поселения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Молодежного Совета </w:t>
            </w:r>
          </w:p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C6F" w:rsidRPr="00B504E0" w:rsidTr="0027364B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 охране жизни людей на воде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3F570F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постоянной комиссии </w:t>
            </w:r>
          </w:p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Кильмухаметова</w:t>
            </w:r>
            <w:proofErr w:type="spellEnd"/>
            <w:r w:rsidRPr="003F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B55C6F" w:rsidRPr="00B504E0" w:rsidTr="0027364B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432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и проведении праздника «Сабантуй-201</w:t>
            </w:r>
            <w:r w:rsidR="0043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СП, Руководители организаций (по согласованию), депутаты Совета, Женсовет, Молодежный Совет</w:t>
            </w:r>
          </w:p>
        </w:tc>
      </w:tr>
      <w:tr w:rsidR="00B55C6F" w:rsidRPr="00B504E0" w:rsidTr="0027364B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432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депут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 от избирательного округа № </w:t>
            </w:r>
            <w:r w:rsidR="0043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="0043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Гиззатовой</w:t>
            </w:r>
            <w:proofErr w:type="spellEnd"/>
            <w:r w:rsidR="0043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З.Т.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исполнении депутатских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социально-гуманитарным вопросам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43293D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Гиззатова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З.Т.</w:t>
            </w:r>
          </w:p>
        </w:tc>
      </w:tr>
    </w:tbl>
    <w:p w:rsidR="00B55C6F" w:rsidRPr="00B504E0" w:rsidRDefault="0043293D" w:rsidP="00B55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73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55C6F"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заседание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3394"/>
        <w:gridCol w:w="1343"/>
        <w:gridCol w:w="2518"/>
        <w:gridCol w:w="2004"/>
      </w:tblGrid>
      <w:tr w:rsidR="00B55C6F" w:rsidRPr="00B504E0" w:rsidTr="00011E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 ликвидации на территории сельского поселения пьянства, самогоноварения, незаконной торговли алкогольной продукцией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</w:t>
            </w:r>
          </w:p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социально-гуманитарным вопросам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по профилактике пьянства и алкоголизма Бардовская Г.Ф.</w:t>
            </w:r>
          </w:p>
        </w:tc>
      </w:tr>
      <w:tr w:rsidR="00B55C6F" w:rsidRPr="00B504E0" w:rsidTr="00011E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охраны здоровья населения и о мерах   по улучшению медицинского обслуживания на территории сельского поселения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</w:t>
            </w:r>
          </w:p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социально-гуманитарным вопросам</w:t>
            </w:r>
          </w:p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ФАПов</w:t>
            </w:r>
            <w:proofErr w:type="spellEnd"/>
          </w:p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Кильмухаметова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  <w:p w:rsidR="00B55C6F" w:rsidRPr="00B504E0" w:rsidRDefault="00B55C6F" w:rsidP="0001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Суяргулова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Л.Ш.</w:t>
            </w:r>
          </w:p>
        </w:tc>
      </w:tr>
      <w:tr w:rsidR="00B55C6F" w:rsidRPr="00B504E0" w:rsidTr="00011E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43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досуга и проведении культурно-массовых мероприятий на территории сельского поселения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</w:t>
            </w:r>
            <w:proofErr w:type="gram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  в</w:t>
            </w:r>
            <w:proofErr w:type="gram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43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СК, СДК, </w:t>
            </w:r>
          </w:p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Исламова Н.Е.,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Юмагулова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В.И.,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Гайнуллина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З.Г.</w:t>
            </w:r>
          </w:p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B55C6F" w:rsidRPr="00B504E0" w:rsidTr="00011E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Пожалова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 </w:t>
            </w:r>
          </w:p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B2E" w:rsidRPr="00B504E0" w:rsidTr="00011E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деятельности постоянной комиссии по развитию предпринимательства, земельным вопросам, благоустройству и экологии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развитию предпринимательства,</w:t>
            </w:r>
          </w:p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земельным вопросам, благоустройству и экологии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постоянной комиссии </w:t>
            </w:r>
          </w:p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</w:tc>
      </w:tr>
      <w:tr w:rsidR="006E6B2E" w:rsidRPr="00B504E0" w:rsidTr="00011E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04E0" w:rsidRDefault="006E6B2E" w:rsidP="006E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депутата от избирательного округа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Глазовой Л.А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об исполнении депутатских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04E0" w:rsidRDefault="006E6B2E" w:rsidP="006E6B2E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</w:t>
            </w:r>
          </w:p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социально-гуманитарным вопросам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Глазова Л.А.</w:t>
            </w:r>
          </w:p>
        </w:tc>
      </w:tr>
    </w:tbl>
    <w:p w:rsidR="0027364B" w:rsidRDefault="0027364B" w:rsidP="00B55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364B" w:rsidRDefault="0027364B" w:rsidP="00B55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364B" w:rsidRDefault="0027364B" w:rsidP="00B55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5C6F" w:rsidRPr="00B504E0" w:rsidRDefault="0043293D" w:rsidP="00B55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73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55C6F"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заседание</w:t>
      </w:r>
    </w:p>
    <w:tbl>
      <w:tblPr>
        <w:tblW w:w="99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3348"/>
        <w:gridCol w:w="1417"/>
        <w:gridCol w:w="2155"/>
        <w:gridCol w:w="2155"/>
      </w:tblGrid>
      <w:tr w:rsidR="00B55C6F" w:rsidRPr="00B504E0" w:rsidTr="00011E3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пожарной безопасности на </w:t>
            </w:r>
            <w:proofErr w:type="gram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 сельского</w:t>
            </w:r>
            <w:proofErr w:type="gram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 Бардовская Г.Ф.</w:t>
            </w:r>
          </w:p>
        </w:tc>
      </w:tr>
      <w:tr w:rsidR="00B55C6F" w:rsidRPr="00B504E0" w:rsidTr="00011E3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учебных общеобразовательных учреждений к началу учебного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учреждений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6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76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6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огласованию)</w:t>
            </w:r>
          </w:p>
        </w:tc>
      </w:tr>
      <w:tr w:rsidR="00B55C6F" w:rsidRPr="00B504E0" w:rsidTr="00011E3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депутата от избирательного округа № 8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Кинзябаевой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Ф.Ш., об исполнении депутатских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</w:t>
            </w:r>
          </w:p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социально-гуманитарным вопросам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Кинзябаева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Ф.Ш.</w:t>
            </w:r>
          </w:p>
        </w:tc>
      </w:tr>
    </w:tbl>
    <w:p w:rsidR="00B55C6F" w:rsidRPr="00B504E0" w:rsidRDefault="0043293D" w:rsidP="00B55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73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B55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55C6F"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заседание</w:t>
      </w:r>
      <w:proofErr w:type="gramEnd"/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515"/>
        <w:gridCol w:w="1417"/>
        <w:gridCol w:w="2155"/>
        <w:gridCol w:w="2126"/>
      </w:tblGrid>
      <w:tr w:rsidR="00B55C6F" w:rsidRPr="00B504E0" w:rsidTr="00011E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97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55C6F" w:rsidRPr="00FF7597" w:rsidRDefault="00B55C6F" w:rsidP="00FF7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43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готовности жилищно-коммунального хозяйства, учреждений образования, культуры и здравоохранения к работе в осенне-зимний период 201</w:t>
            </w:r>
            <w:r w:rsidR="0043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43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поселения, руководители учреждений, организаций       </w:t>
            </w:r>
            <w:proofErr w:type="gram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</w:tc>
      </w:tr>
      <w:tr w:rsidR="00B55C6F" w:rsidRPr="00B504E0" w:rsidTr="00011E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F0119A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развитии массовой физической культуры </w:t>
            </w:r>
            <w:proofErr w:type="gram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 спорта</w:t>
            </w:r>
            <w:proofErr w:type="gram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по спорту</w:t>
            </w:r>
          </w:p>
        </w:tc>
      </w:tr>
      <w:tr w:rsidR="00B55C6F" w:rsidRPr="00B504E0" w:rsidTr="00011E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F0119A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сельских библиотек и о состоянии библиотечного обслуживания населения в сельском поселении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Библиотекари </w:t>
            </w:r>
          </w:p>
        </w:tc>
      </w:tr>
      <w:tr w:rsidR="006E6B2E" w:rsidRPr="00B504E0" w:rsidTr="00011E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04E0" w:rsidRDefault="00F0119A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04E0" w:rsidRDefault="006E6B2E" w:rsidP="006E6B2E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работе постоянной комиссии по социально-гуманитарным вопросам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</w:t>
            </w:r>
          </w:p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социально-гуманитарным вопросам</w:t>
            </w:r>
          </w:p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2E" w:rsidRPr="00B504E0" w:rsidRDefault="006E6B2E" w:rsidP="006E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Кильмухаметова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  <w:p w:rsidR="006E6B2E" w:rsidRPr="00B504E0" w:rsidRDefault="006E6B2E" w:rsidP="006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5C6F" w:rsidRPr="00B504E0" w:rsidRDefault="0027364B" w:rsidP="00B55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</w:t>
      </w:r>
      <w:r w:rsidR="00B55C6F"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заседание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515"/>
        <w:gridCol w:w="1417"/>
        <w:gridCol w:w="2268"/>
        <w:gridCol w:w="2013"/>
      </w:tblGrid>
      <w:tr w:rsidR="00B55C6F" w:rsidRPr="00B504E0" w:rsidTr="00011E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43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бюджета сельского поселения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на </w:t>
            </w:r>
            <w:proofErr w:type="gram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3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 год</w:t>
            </w:r>
            <w:proofErr w:type="gramEnd"/>
            <w:r w:rsidR="0043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плановый период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43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бюджету, налогам и вопросам собственности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постоянной комиссии</w:t>
            </w:r>
            <w:r w:rsidRPr="00B50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бюджету, налогам и вопросам собственности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Мурзагулов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Р.Х.</w:t>
            </w:r>
          </w:p>
        </w:tc>
      </w:tr>
      <w:tr w:rsidR="00B55C6F" w:rsidRPr="00B504E0" w:rsidTr="00011E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тчет о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Женсовета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Женсовета Кириллова А.С.</w:t>
            </w:r>
          </w:p>
        </w:tc>
      </w:tr>
      <w:tr w:rsidR="0043293D" w:rsidRPr="00B504E0" w:rsidTr="00011E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3D" w:rsidRPr="00B504E0" w:rsidRDefault="0043293D" w:rsidP="0043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3D" w:rsidRPr="00B504E0" w:rsidRDefault="0043293D" w:rsidP="0043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работе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Советов ветеранов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3D" w:rsidRPr="00B504E0" w:rsidRDefault="0043293D" w:rsidP="0043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3D" w:rsidRPr="00B504E0" w:rsidRDefault="0043293D" w:rsidP="0043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3D" w:rsidRPr="00B504E0" w:rsidRDefault="0043293D" w:rsidP="0043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 Совета ветеранов Щербакова Т.Т.,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Ягудина Р.Я.</w:t>
            </w:r>
          </w:p>
        </w:tc>
      </w:tr>
      <w:tr w:rsidR="0043293D" w:rsidRPr="00B504E0" w:rsidTr="00011E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3D" w:rsidRPr="00B504E0" w:rsidRDefault="0043293D" w:rsidP="0043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3D" w:rsidRPr="00B504E0" w:rsidRDefault="0043293D" w:rsidP="0043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проведенной работе по сбору налогов и ликвидации задолженности по налогам в сельском поселении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3D" w:rsidRPr="00B504E0" w:rsidRDefault="0043293D" w:rsidP="0043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3D" w:rsidRPr="00B504E0" w:rsidRDefault="0043293D" w:rsidP="0043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бюджету, налогам и вопросам собственности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3D" w:rsidRPr="00B504E0" w:rsidRDefault="0043293D" w:rsidP="0043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администрации</w:t>
            </w:r>
          </w:p>
          <w:p w:rsidR="0043293D" w:rsidRPr="00B504E0" w:rsidRDefault="0043293D" w:rsidP="0043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Пожалова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43293D" w:rsidRPr="00B504E0" w:rsidTr="00011E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3D" w:rsidRPr="00B504E0" w:rsidRDefault="0043293D" w:rsidP="0043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3D" w:rsidRPr="00B504E0" w:rsidRDefault="0043293D" w:rsidP="00432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новогодних мероприятиях и о мерах по усилению пожарной безопасности при проведении новогодних и рождественских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3D" w:rsidRPr="00B504E0" w:rsidRDefault="0043293D" w:rsidP="0043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3D" w:rsidRPr="00B504E0" w:rsidRDefault="0043293D" w:rsidP="0043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3D" w:rsidRPr="00B504E0" w:rsidRDefault="0043293D" w:rsidP="0043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Руководители учреждений, организаций, предприятий</w:t>
            </w:r>
          </w:p>
          <w:p w:rsidR="0043293D" w:rsidRPr="00B504E0" w:rsidRDefault="0043293D" w:rsidP="0043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</w:tbl>
    <w:p w:rsidR="00B55C6F" w:rsidRDefault="00B55C6F" w:rsidP="00B55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5C6F" w:rsidRDefault="00B55C6F" w:rsidP="00B55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Ш. Работа с депутатами Совета сельского поселения</w:t>
      </w:r>
    </w:p>
    <w:p w:rsidR="00B55C6F" w:rsidRPr="00B504E0" w:rsidRDefault="00B55C6F" w:rsidP="00B55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4553"/>
        <w:gridCol w:w="1855"/>
        <w:gridCol w:w="2551"/>
      </w:tblGrid>
      <w:tr w:rsidR="00B55C6F" w:rsidRPr="00B504E0" w:rsidTr="00011E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B55C6F" w:rsidRPr="00B504E0" w:rsidTr="00011E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43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депутатами отчетов по итогам работы за 201</w:t>
            </w:r>
            <w:r w:rsidR="0043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43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43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01.02.2019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B55C6F" w:rsidRPr="00B504E0" w:rsidTr="00011E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отчетов депутатов перед избирателями по округам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одного-двух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C6F" w:rsidRPr="00B504E0" w:rsidTr="00011E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депутатами Совета о депутатской деятельности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C6F" w:rsidRPr="00B504E0" w:rsidTr="00011E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депутатами приемных дней для граждан своих округов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C6F" w:rsidRPr="00B504E0" w:rsidTr="00011E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учебы депутатов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C6F" w:rsidRPr="00B504E0" w:rsidTr="00011E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депутатов в работе постоянных комиссий в соответствии с планом работы, собраниях избирателей округа, трудовых коллективов, сходах граждан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  <w:tr w:rsidR="00B55C6F" w:rsidRPr="00B504E0" w:rsidTr="00011E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дневника депутата (представление информации о своей деятельности)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</w:tbl>
    <w:p w:rsidR="00B55C6F" w:rsidRPr="00B504E0" w:rsidRDefault="00B55C6F" w:rsidP="00B55C6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782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5171"/>
        <w:gridCol w:w="1559"/>
        <w:gridCol w:w="2410"/>
      </w:tblGrid>
      <w:tr w:rsidR="00B55C6F" w:rsidRPr="00B504E0" w:rsidTr="00011E37">
        <w:trPr>
          <w:tblCellSpacing w:w="0" w:type="dxa"/>
        </w:trPr>
        <w:tc>
          <w:tcPr>
            <w:tcW w:w="97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C6F" w:rsidRPr="00B504E0" w:rsidRDefault="00B55C6F" w:rsidP="00011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B50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Нормотворческая деятельность</w:t>
            </w:r>
          </w:p>
        </w:tc>
      </w:tr>
      <w:tr w:rsidR="00B55C6F" w:rsidRPr="00B504E0" w:rsidTr="00011E37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011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011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отчетов об исполнении бюджета сельского поселения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за 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011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011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  <w:tr w:rsidR="00B55C6F" w:rsidRPr="00B504E0" w:rsidTr="00011E37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011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432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бюджет сельского поселения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 w:rsidR="0043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011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011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Администрация</w:t>
            </w:r>
          </w:p>
        </w:tc>
      </w:tr>
      <w:tr w:rsidR="00B55C6F" w:rsidRPr="00B504E0" w:rsidTr="00011E37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011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011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Устав сельского поселения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011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011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Администрация</w:t>
            </w:r>
          </w:p>
        </w:tc>
      </w:tr>
      <w:tr w:rsidR="00B55C6F" w:rsidRPr="00B504E0" w:rsidTr="00011E37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011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011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нормативных правовых актов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011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011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  <w:tr w:rsidR="00B55C6F" w:rsidRPr="00B504E0" w:rsidTr="00011E37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011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011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НПА Совета сельского поселения в соответствии с изменениями федерального и регионального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011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011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  <w:tr w:rsidR="00B55C6F" w:rsidRPr="00B504E0" w:rsidTr="00011E37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011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432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бюджета сельского поселения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на 201</w:t>
            </w:r>
            <w:r w:rsidR="0043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011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011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Администрация</w:t>
            </w:r>
          </w:p>
        </w:tc>
      </w:tr>
      <w:tr w:rsidR="00B55C6F" w:rsidRPr="00B504E0" w:rsidTr="00011E37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011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432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 Совета сельского поселения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на 201</w:t>
            </w:r>
            <w:r w:rsidR="0043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011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F" w:rsidRPr="00B504E0" w:rsidRDefault="00B55C6F" w:rsidP="00011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Администрация</w:t>
            </w:r>
          </w:p>
        </w:tc>
      </w:tr>
    </w:tbl>
    <w:p w:rsidR="00B55C6F" w:rsidRDefault="00B55C6F" w:rsidP="00B55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55C6F" w:rsidRDefault="00B55C6F" w:rsidP="00B55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.Координация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</w:t>
      </w: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постоянных комиссий Совета сельского поселения</w:t>
      </w:r>
    </w:p>
    <w:p w:rsidR="00B55C6F" w:rsidRPr="00B504E0" w:rsidRDefault="00B55C6F" w:rsidP="00B55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4990"/>
        <w:gridCol w:w="1531"/>
        <w:gridCol w:w="2297"/>
      </w:tblGrid>
      <w:tr w:rsidR="00B55C6F" w:rsidRPr="00B504E0" w:rsidTr="00011E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B55C6F" w:rsidRPr="00B504E0" w:rsidTr="00011E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в составлении плана работы постоянных комиссий с целью их практического влияния на деятельность по принадлежности комиссии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C6F" w:rsidRPr="00B504E0" w:rsidTr="00011E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организации согласованной и совместной работы постоянных комиссий.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C6F" w:rsidRPr="00B504E0" w:rsidTr="00011E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обеспечение и ознакомление постоянных комиссий с Законами, Указами, организационно-распорядительными документами вышестоящих организаций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C6F" w:rsidRPr="00B504E0" w:rsidTr="00011E3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выездных заседаний постоянных комиссий в пределах компетенции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5C6F" w:rsidRDefault="00B55C6F" w:rsidP="00B55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55C6F" w:rsidRPr="00B504E0" w:rsidRDefault="00B55C6F" w:rsidP="00B55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Организационно-массовая работа</w:t>
      </w:r>
    </w:p>
    <w:tbl>
      <w:tblPr>
        <w:tblW w:w="98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5557"/>
        <w:gridCol w:w="1418"/>
        <w:gridCol w:w="2013"/>
      </w:tblGrid>
      <w:tr w:rsidR="00B55C6F" w:rsidRPr="00B504E0" w:rsidTr="0027364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B55C6F" w:rsidRPr="00B504E0" w:rsidTr="0027364B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депутатов: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C6F" w:rsidRPr="00B504E0" w:rsidTr="0027364B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C6F" w:rsidRPr="00B504E0" w:rsidRDefault="00B55C6F" w:rsidP="0001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организации сходов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C6F" w:rsidRPr="00B504E0" w:rsidTr="0027364B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C6F" w:rsidRPr="00B504E0" w:rsidRDefault="00B55C6F" w:rsidP="0001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организации субботников по уборке территории, благоустройства и озеленении дворов и улиц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C6F" w:rsidRPr="00B504E0" w:rsidTr="0027364B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C6F" w:rsidRPr="00B504E0" w:rsidRDefault="00B55C6F" w:rsidP="0001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обследовании материально-бытовых условий одиноких и престарелых пенсионеров по своим округам, участников Великой Отечественной войны и оказания им помощи.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по округам</w:t>
            </w:r>
          </w:p>
        </w:tc>
      </w:tr>
      <w:tr w:rsidR="00B55C6F" w:rsidRPr="00B504E0" w:rsidTr="0027364B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C6F" w:rsidRPr="00B504E0" w:rsidRDefault="00B55C6F" w:rsidP="0001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6E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организации работы с детьми, склонными к правонарушениям, в в</w:t>
            </w:r>
            <w:r w:rsidR="006E6B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ыявлении неблагополучных семей.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по округам</w:t>
            </w:r>
          </w:p>
        </w:tc>
      </w:tr>
      <w:tr w:rsidR="00B55C6F" w:rsidRPr="00B504E0" w:rsidTr="0027364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народных массовых мероприятий:</w:t>
            </w:r>
          </w:p>
          <w:p w:rsidR="00B55C6F" w:rsidRPr="00B504E0" w:rsidRDefault="00B55C6F" w:rsidP="00011E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Новый год, Рождество</w:t>
            </w:r>
          </w:p>
          <w:p w:rsidR="00B55C6F" w:rsidRPr="00B504E0" w:rsidRDefault="00B55C6F" w:rsidP="00011E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- 23 Февраля</w:t>
            </w:r>
          </w:p>
          <w:p w:rsidR="00B55C6F" w:rsidRPr="00B504E0" w:rsidRDefault="00B55C6F" w:rsidP="00011E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- 8 Марта</w:t>
            </w:r>
          </w:p>
          <w:p w:rsidR="00B55C6F" w:rsidRPr="00B504E0" w:rsidRDefault="00B55C6F" w:rsidP="00011E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День Победы</w:t>
            </w:r>
          </w:p>
          <w:p w:rsidR="00B55C6F" w:rsidRPr="00B504E0" w:rsidRDefault="00B55C6F" w:rsidP="00011E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Сабантуй </w:t>
            </w:r>
          </w:p>
          <w:p w:rsidR="00B55C6F" w:rsidRPr="00B504E0" w:rsidRDefault="00B55C6F" w:rsidP="00011E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День пожилых людей</w:t>
            </w:r>
          </w:p>
          <w:p w:rsidR="00B55C6F" w:rsidRPr="00B504E0" w:rsidRDefault="00B55C6F" w:rsidP="00011E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День Матери</w:t>
            </w:r>
          </w:p>
          <w:p w:rsidR="00B55C6F" w:rsidRDefault="00B55C6F" w:rsidP="00011E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День Республики</w:t>
            </w:r>
          </w:p>
          <w:p w:rsidR="006E6B2E" w:rsidRDefault="006E6B2E" w:rsidP="00011E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Ураза- Байрам</w:t>
            </w:r>
          </w:p>
          <w:p w:rsidR="006E6B2E" w:rsidRDefault="006E6B2E" w:rsidP="00011E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-Курбан-Байрам</w:t>
            </w:r>
          </w:p>
          <w:p w:rsidR="006E6B2E" w:rsidRPr="00B504E0" w:rsidRDefault="006E6B2E" w:rsidP="00011E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Здравствуйте, односельчане</w:t>
            </w:r>
          </w:p>
          <w:p w:rsidR="00B55C6F" w:rsidRPr="00B504E0" w:rsidRDefault="00B55C6F" w:rsidP="0001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Торжественные собрания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B55C6F" w:rsidRPr="00B504E0" w:rsidRDefault="00B55C6F" w:rsidP="0001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5C6F" w:rsidRDefault="00B55C6F" w:rsidP="00B55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B2E" w:rsidRDefault="006E6B2E" w:rsidP="00B55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C6F" w:rsidRPr="00B504E0" w:rsidRDefault="00B55C6F" w:rsidP="00B55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сельского</w:t>
      </w:r>
      <w:proofErr w:type="gramEnd"/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B55C6F" w:rsidRPr="00B504E0" w:rsidRDefault="00B55C6F" w:rsidP="00B55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Скворчихинский</w:t>
      </w:r>
      <w:proofErr w:type="spellEnd"/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</w:t>
      </w:r>
    </w:p>
    <w:p w:rsidR="00B55C6F" w:rsidRPr="00B504E0" w:rsidRDefault="00B55C6F" w:rsidP="00B55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proofErr w:type="spellStart"/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Ишимбайский</w:t>
      </w:r>
      <w:proofErr w:type="spellEnd"/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B55C6F" w:rsidRDefault="00B55C6F" w:rsidP="00B55C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Г.Ф. Бардовск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</w:p>
    <w:sectPr w:rsidR="00B55C6F" w:rsidSect="00011E37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D7"/>
    <w:rsid w:val="00011E37"/>
    <w:rsid w:val="000B5C6E"/>
    <w:rsid w:val="001A55D7"/>
    <w:rsid w:val="002052C3"/>
    <w:rsid w:val="0027364B"/>
    <w:rsid w:val="00292C5F"/>
    <w:rsid w:val="002B5219"/>
    <w:rsid w:val="002E7CCD"/>
    <w:rsid w:val="003E21A4"/>
    <w:rsid w:val="0043293D"/>
    <w:rsid w:val="006B5C40"/>
    <w:rsid w:val="006E6B2E"/>
    <w:rsid w:val="00A449C2"/>
    <w:rsid w:val="00A57948"/>
    <w:rsid w:val="00B55C6F"/>
    <w:rsid w:val="00C613E3"/>
    <w:rsid w:val="00D83746"/>
    <w:rsid w:val="00F0119A"/>
    <w:rsid w:val="00F81FEA"/>
    <w:rsid w:val="00FE4CA8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EFAF323-2CA3-42A0-91CE-CDD677F0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3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2519</Words>
  <Characters>14360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14</cp:revision>
  <cp:lastPrinted>2018-01-25T09:04:00Z</cp:lastPrinted>
  <dcterms:created xsi:type="dcterms:W3CDTF">2018-01-25T06:55:00Z</dcterms:created>
  <dcterms:modified xsi:type="dcterms:W3CDTF">2018-08-30T10:35:00Z</dcterms:modified>
</cp:coreProperties>
</file>