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6A" w:rsidRDefault="00380C6A" w:rsidP="00380C6A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380C6A" w:rsidRPr="00380C6A" w:rsidRDefault="00380C6A" w:rsidP="00380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C6A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0C6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80C6A" w:rsidRPr="00380C6A" w:rsidRDefault="00380C6A" w:rsidP="00380C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C6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Начальник</w:t>
      </w:r>
    </w:p>
    <w:p w:rsidR="00380C6A" w:rsidRPr="00380C6A" w:rsidRDefault="00380C6A" w:rsidP="00380C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C6A"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 w:rsidR="00D13D63">
        <w:rPr>
          <w:rFonts w:ascii="Times New Roman" w:hAnsi="Times New Roman" w:cs="Times New Roman"/>
          <w:b/>
          <w:sz w:val="24"/>
          <w:szCs w:val="24"/>
        </w:rPr>
        <w:t>Скворчихенский</w:t>
      </w:r>
      <w:proofErr w:type="spellEnd"/>
      <w:r w:rsidRPr="00380C6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80C6A">
        <w:rPr>
          <w:rFonts w:ascii="Times New Roman" w:hAnsi="Times New Roman" w:cs="Times New Roman"/>
          <w:b/>
          <w:sz w:val="24"/>
          <w:szCs w:val="24"/>
        </w:rPr>
        <w:t>МУ отдел культуры</w:t>
      </w:r>
    </w:p>
    <w:p w:rsidR="00380C6A" w:rsidRPr="00380C6A" w:rsidRDefault="00380C6A" w:rsidP="00380C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C6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13D63">
        <w:rPr>
          <w:rFonts w:ascii="Times New Roman" w:hAnsi="Times New Roman" w:cs="Times New Roman"/>
          <w:b/>
          <w:sz w:val="24"/>
          <w:szCs w:val="24"/>
        </w:rPr>
        <w:t>Бардовская Г.Ф</w:t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 w:rsidRPr="00380C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80C6A">
        <w:rPr>
          <w:rFonts w:ascii="Times New Roman" w:hAnsi="Times New Roman" w:cs="Times New Roman"/>
          <w:b/>
          <w:sz w:val="24"/>
          <w:szCs w:val="24"/>
        </w:rPr>
        <w:t xml:space="preserve">_______________  А. </w:t>
      </w:r>
      <w:proofErr w:type="spellStart"/>
      <w:r w:rsidR="003E3101">
        <w:rPr>
          <w:rFonts w:ascii="Times New Roman" w:hAnsi="Times New Roman" w:cs="Times New Roman"/>
          <w:b/>
          <w:sz w:val="24"/>
          <w:szCs w:val="24"/>
        </w:rPr>
        <w:t>К.Абдуллин</w:t>
      </w:r>
      <w:proofErr w:type="spellEnd"/>
    </w:p>
    <w:p w:rsidR="00380C6A" w:rsidRPr="00380C6A" w:rsidRDefault="00380C6A" w:rsidP="00380C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C6A">
        <w:rPr>
          <w:rFonts w:ascii="Times New Roman" w:hAnsi="Times New Roman" w:cs="Times New Roman"/>
          <w:b/>
          <w:sz w:val="24"/>
          <w:szCs w:val="24"/>
        </w:rPr>
        <w:t>«_____»__________________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80C6A">
        <w:rPr>
          <w:rFonts w:ascii="Times New Roman" w:hAnsi="Times New Roman" w:cs="Times New Roman"/>
          <w:b/>
          <w:sz w:val="24"/>
          <w:szCs w:val="24"/>
        </w:rPr>
        <w:t>«___»____________________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C6A" w:rsidRDefault="00380C6A" w:rsidP="00380C6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80C6A" w:rsidRDefault="00380C6A" w:rsidP="00380C6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80C6A" w:rsidRDefault="00380C6A" w:rsidP="00380C6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380C6A">
        <w:rPr>
          <w:rFonts w:ascii="Times New Roman" w:hAnsi="Times New Roman" w:cs="Times New Roman"/>
          <w:b/>
          <w:i/>
          <w:sz w:val="52"/>
          <w:szCs w:val="52"/>
          <w:u w:val="single"/>
        </w:rPr>
        <w:t>ГОДОВОЙ ПЛАН РАБОТЫ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0C6A" w:rsidRPr="00380C6A" w:rsidRDefault="00D13D63" w:rsidP="00380C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3D63">
        <w:rPr>
          <w:rFonts w:ascii="Times New Roman" w:hAnsi="Times New Roman" w:cs="Times New Roman"/>
          <w:b/>
          <w:sz w:val="52"/>
          <w:szCs w:val="52"/>
        </w:rPr>
        <w:t xml:space="preserve">КИНЗЕКЕЕВСКОГО </w:t>
      </w:r>
      <w:r w:rsidR="00380C6A" w:rsidRPr="00380C6A">
        <w:rPr>
          <w:rFonts w:ascii="Times New Roman" w:hAnsi="Times New Roman" w:cs="Times New Roman"/>
          <w:b/>
          <w:sz w:val="52"/>
          <w:szCs w:val="52"/>
        </w:rPr>
        <w:t>СЕЛЬСКОГО ДОМА КУЛЬТУРЫ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0C6A">
        <w:rPr>
          <w:rFonts w:ascii="Times New Roman" w:hAnsi="Times New Roman" w:cs="Times New Roman"/>
          <w:b/>
          <w:sz w:val="52"/>
          <w:szCs w:val="52"/>
        </w:rPr>
        <w:t xml:space="preserve">СЕЛЬСКОГО ПОСЕЛЕНИЯ </w:t>
      </w:r>
      <w:r w:rsidR="00F91AAD">
        <w:rPr>
          <w:rFonts w:ascii="Times New Roman" w:hAnsi="Times New Roman" w:cs="Times New Roman"/>
          <w:b/>
          <w:sz w:val="52"/>
          <w:szCs w:val="52"/>
        </w:rPr>
        <w:t>СКВОРЧИХИН</w:t>
      </w:r>
      <w:r w:rsidR="00D13D63">
        <w:rPr>
          <w:rFonts w:ascii="Times New Roman" w:hAnsi="Times New Roman" w:cs="Times New Roman"/>
          <w:b/>
          <w:sz w:val="52"/>
          <w:szCs w:val="52"/>
        </w:rPr>
        <w:t xml:space="preserve">СКИЙ </w:t>
      </w:r>
      <w:r w:rsidRPr="00380C6A">
        <w:rPr>
          <w:rFonts w:ascii="Times New Roman" w:hAnsi="Times New Roman" w:cs="Times New Roman"/>
          <w:b/>
          <w:sz w:val="52"/>
          <w:szCs w:val="52"/>
        </w:rPr>
        <w:t>СЕЛЬСКИЙ СОВЕТ МУНИЦИПАЛЬНОГО РАЙОНА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0C6A">
        <w:rPr>
          <w:rFonts w:ascii="Times New Roman" w:hAnsi="Times New Roman" w:cs="Times New Roman"/>
          <w:b/>
          <w:sz w:val="52"/>
          <w:szCs w:val="52"/>
        </w:rPr>
        <w:t>ИШИМБАЙСКИЙ РАЙОН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0C6A">
        <w:rPr>
          <w:rFonts w:ascii="Times New Roman" w:hAnsi="Times New Roman" w:cs="Times New Roman"/>
          <w:b/>
          <w:sz w:val="52"/>
          <w:szCs w:val="52"/>
        </w:rPr>
        <w:t>РЕСПУБЛИКИ БАШКОРТОСТАН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2BAC" w:rsidRDefault="00EE05D6" w:rsidP="00380C6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НА 2017</w:t>
      </w:r>
      <w:r w:rsidR="00380C6A" w:rsidRPr="00380C6A">
        <w:rPr>
          <w:rFonts w:ascii="Times New Roman" w:hAnsi="Times New Roman" w:cs="Times New Roman"/>
          <w:b/>
          <w:i/>
          <w:sz w:val="52"/>
          <w:szCs w:val="52"/>
        </w:rPr>
        <w:t xml:space="preserve"> ГОД</w:t>
      </w:r>
    </w:p>
    <w:p w:rsidR="00380C6A" w:rsidRPr="00380C6A" w:rsidRDefault="00380C6A" w:rsidP="00380C6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4"/>
        <w:tblW w:w="15268" w:type="dxa"/>
        <w:tblLook w:val="04A0" w:firstRow="1" w:lastRow="0" w:firstColumn="1" w:lastColumn="0" w:noHBand="0" w:noVBand="1"/>
      </w:tblPr>
      <w:tblGrid>
        <w:gridCol w:w="1419"/>
        <w:gridCol w:w="7"/>
        <w:gridCol w:w="3162"/>
        <w:gridCol w:w="2381"/>
        <w:gridCol w:w="35"/>
        <w:gridCol w:w="6"/>
        <w:gridCol w:w="1922"/>
        <w:gridCol w:w="2164"/>
        <w:gridCol w:w="2188"/>
        <w:gridCol w:w="6"/>
        <w:gridCol w:w="1978"/>
      </w:tblGrid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69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форма и название мероприятия</w:t>
            </w:r>
          </w:p>
        </w:tc>
        <w:tc>
          <w:tcPr>
            <w:tcW w:w="2416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928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(соц. группа посетителей)</w:t>
            </w:r>
          </w:p>
        </w:tc>
        <w:tc>
          <w:tcPr>
            <w:tcW w:w="2164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94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и проведение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80C6A" w:rsidRPr="00380C6A" w:rsidTr="00386A54">
        <w:trPr>
          <w:trHeight w:val="154"/>
        </w:trPr>
        <w:tc>
          <w:tcPr>
            <w:tcW w:w="15268" w:type="dxa"/>
            <w:gridSpan w:val="11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6A" w:rsidRPr="00380C6A" w:rsidRDefault="00380C6A" w:rsidP="00380C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0C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ИНФОРМАЦИОННО-ПРОСВЕТИТЕЛЬСКАЯ РАБОТА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328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Default="003E31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  угроза   обществу»</w:t>
            </w:r>
          </w:p>
          <w:p w:rsidR="00A17125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381" w:type="dxa"/>
          </w:tcPr>
          <w:p w:rsidR="00380C6A" w:rsidRPr="00380C6A" w:rsidRDefault="00A1712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63" w:type="dxa"/>
            <w:gridSpan w:val="3"/>
          </w:tcPr>
          <w:p w:rsidR="00380C6A" w:rsidRPr="00380C6A" w:rsidRDefault="00A1712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125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A1712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25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A1712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A17125" w:rsidRPr="00A17125" w:rsidRDefault="00A17125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25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A17125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380C6A" w:rsidRPr="00380C6A" w:rsidRDefault="00A17125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125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945"/>
        </w:trPr>
        <w:tc>
          <w:tcPr>
            <w:tcW w:w="1419" w:type="dxa"/>
          </w:tcPr>
          <w:p w:rsidR="00D13D63" w:rsidRPr="00380C6A" w:rsidRDefault="00D13D63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D13D63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Стенд. Курение и женственность не совместимы </w:t>
            </w:r>
          </w:p>
        </w:tc>
        <w:tc>
          <w:tcPr>
            <w:tcW w:w="2381" w:type="dxa"/>
          </w:tcPr>
          <w:p w:rsidR="00D13D63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02B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13D63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D13D63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D13D63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94" w:type="dxa"/>
            <w:gridSpan w:val="2"/>
          </w:tcPr>
          <w:p w:rsidR="00D13D63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D13D63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</w:t>
            </w: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8" w:type="dxa"/>
          </w:tcPr>
          <w:p w:rsidR="00D13D63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222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A1712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Всемирному Дню без </w:t>
            </w:r>
            <w:r w:rsidR="006F02B1">
              <w:rPr>
                <w:rFonts w:ascii="Times New Roman" w:hAnsi="Times New Roman" w:cs="Times New Roman"/>
                <w:sz w:val="28"/>
                <w:szCs w:val="28"/>
              </w:rPr>
              <w:t>табака-</w:t>
            </w:r>
            <w:proofErr w:type="gramStart"/>
            <w:r w:rsidR="006F02B1">
              <w:rPr>
                <w:rFonts w:ascii="Times New Roman" w:hAnsi="Times New Roman" w:cs="Times New Roman"/>
                <w:sz w:val="28"/>
                <w:szCs w:val="28"/>
              </w:rPr>
              <w:t>час  интересной</w:t>
            </w:r>
            <w:proofErr w:type="gramEnd"/>
            <w:r w:rsidR="006F02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«Табак мой враг мой»</w:t>
            </w:r>
          </w:p>
        </w:tc>
        <w:tc>
          <w:tcPr>
            <w:tcW w:w="2381" w:type="dxa"/>
          </w:tcPr>
          <w:p w:rsidR="00380C6A" w:rsidRPr="00380C6A" w:rsidRDefault="006F02B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63" w:type="dxa"/>
            <w:gridSpan w:val="3"/>
          </w:tcPr>
          <w:p w:rsidR="00380C6A" w:rsidRPr="00380C6A" w:rsidRDefault="00D13D63" w:rsidP="00D13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164" w:type="dxa"/>
          </w:tcPr>
          <w:p w:rsidR="00380C6A" w:rsidRPr="00380C6A" w:rsidRDefault="00D13D63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94" w:type="dxa"/>
            <w:gridSpan w:val="2"/>
          </w:tcPr>
          <w:p w:rsidR="00D13D63" w:rsidRPr="00D13D63" w:rsidRDefault="00D13D63" w:rsidP="00D13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D63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D13D63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380C6A" w:rsidRPr="00380C6A" w:rsidRDefault="00D13D63" w:rsidP="00D13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D63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023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6F02B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России информационный блок «Мой дом Россия»</w:t>
            </w:r>
          </w:p>
        </w:tc>
        <w:tc>
          <w:tcPr>
            <w:tcW w:w="2381" w:type="dxa"/>
          </w:tcPr>
          <w:p w:rsidR="00380C6A" w:rsidRPr="00380C6A" w:rsidRDefault="006F02B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 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D13D63" w:rsidRPr="00D13D63" w:rsidRDefault="00D13D63" w:rsidP="00D13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D63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D13D63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380C6A" w:rsidRPr="00380C6A" w:rsidRDefault="00D13D63" w:rsidP="00D13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3D63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708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6A54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день памяти и скорби. 76</w:t>
            </w:r>
            <w:r w:rsidR="006F02B1">
              <w:rPr>
                <w:rFonts w:ascii="Times New Roman" w:hAnsi="Times New Roman" w:cs="Times New Roman"/>
                <w:sz w:val="28"/>
                <w:szCs w:val="28"/>
              </w:rPr>
              <w:t xml:space="preserve"> года со дня начала Великой Отечественной войны стенд-плакат.</w:t>
            </w:r>
            <w:r w:rsidR="00F7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F72AF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72AF1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708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F72AF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 Наши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емляки» стенд.</w:t>
            </w:r>
          </w:p>
        </w:tc>
        <w:tc>
          <w:tcPr>
            <w:tcW w:w="2381" w:type="dxa"/>
          </w:tcPr>
          <w:p w:rsidR="00380C6A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16 .09.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СДК.</w:t>
            </w:r>
          </w:p>
        </w:tc>
        <w:tc>
          <w:tcPr>
            <w:tcW w:w="2194" w:type="dxa"/>
            <w:gridSpan w:val="2"/>
          </w:tcPr>
          <w:p w:rsidR="00380C6A" w:rsidRDefault="00F72AF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F72AF1" w:rsidRPr="00380C6A" w:rsidRDefault="00F72AF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917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F72AF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музыки.</w:t>
            </w:r>
          </w:p>
        </w:tc>
        <w:tc>
          <w:tcPr>
            <w:tcW w:w="2381" w:type="dxa"/>
          </w:tcPr>
          <w:p w:rsidR="00380C6A" w:rsidRPr="00380C6A" w:rsidRDefault="00F72AF1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СДК.</w:t>
            </w:r>
          </w:p>
        </w:tc>
        <w:tc>
          <w:tcPr>
            <w:tcW w:w="2194" w:type="dxa"/>
            <w:gridSpan w:val="2"/>
          </w:tcPr>
          <w:p w:rsid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72AF1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Ягудина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Р.Я .</w:t>
            </w:r>
            <w:proofErr w:type="gramEnd"/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учителя </w:t>
            </w:r>
            <w:r w:rsidR="00CA3F50">
              <w:rPr>
                <w:rFonts w:ascii="Times New Roman" w:hAnsi="Times New Roman" w:cs="Times New Roman"/>
                <w:sz w:val="28"/>
                <w:szCs w:val="28"/>
              </w:rPr>
              <w:t>стенд «мой любимый учитель»</w:t>
            </w:r>
          </w:p>
        </w:tc>
        <w:tc>
          <w:tcPr>
            <w:tcW w:w="2381" w:type="dxa"/>
          </w:tcPr>
          <w:p w:rsidR="00380C6A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05.1.0.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СДК.</w:t>
            </w:r>
          </w:p>
          <w:p w:rsidR="00CA3F50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A3F50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  <w:p w:rsidR="00F72AF1" w:rsidRPr="00380C6A" w:rsidRDefault="00F72AF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 памяти  жертв политических репрессий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380C6A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63" w:type="dxa"/>
            <w:gridSpan w:val="3"/>
          </w:tcPr>
          <w:p w:rsidR="00380C6A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A3F50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Ягудина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инвалидов.стенд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«согрей лучами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D4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94" w:type="dxa"/>
            <w:gridSpan w:val="2"/>
          </w:tcPr>
          <w:p w:rsid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A3F50" w:rsidRPr="00380C6A" w:rsidRDefault="00CA3F5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Ягудина.Р.Я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Р.Ф.Информационный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стенд.</w:t>
            </w:r>
          </w:p>
        </w:tc>
        <w:tc>
          <w:tcPr>
            <w:tcW w:w="2381" w:type="dxa"/>
          </w:tcPr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2164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76D41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</w:t>
            </w:r>
            <w:r w:rsidR="00DA3FA3">
              <w:rPr>
                <w:rFonts w:ascii="Times New Roman" w:hAnsi="Times New Roman" w:cs="Times New Roman"/>
                <w:sz w:val="28"/>
                <w:szCs w:val="28"/>
              </w:rPr>
              <w:t xml:space="preserve">нституции </w:t>
            </w:r>
            <w:proofErr w:type="spellStart"/>
            <w:r w:rsidR="00DA3FA3">
              <w:rPr>
                <w:rFonts w:ascii="Times New Roman" w:hAnsi="Times New Roman" w:cs="Times New Roman"/>
                <w:sz w:val="28"/>
                <w:szCs w:val="28"/>
              </w:rPr>
              <w:t>Р.Б.информационный</w:t>
            </w:r>
            <w:proofErr w:type="spellEnd"/>
            <w:r w:rsidR="00DA3FA3">
              <w:rPr>
                <w:rFonts w:ascii="Times New Roman" w:hAnsi="Times New Roman" w:cs="Times New Roman"/>
                <w:sz w:val="28"/>
                <w:szCs w:val="28"/>
              </w:rPr>
              <w:t xml:space="preserve"> стенд.</w:t>
            </w:r>
          </w:p>
        </w:tc>
        <w:tc>
          <w:tcPr>
            <w:tcW w:w="2381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76D41" w:rsidRPr="00380C6A" w:rsidRDefault="00476D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3" w:rsidRPr="00380C6A" w:rsidTr="00386A54">
        <w:trPr>
          <w:trHeight w:val="966"/>
        </w:trPr>
        <w:tc>
          <w:tcPr>
            <w:tcW w:w="15268" w:type="dxa"/>
            <w:gridSpan w:val="11"/>
            <w:tcBorders>
              <w:left w:val="nil"/>
              <w:right w:val="nil"/>
            </w:tcBorders>
          </w:tcPr>
          <w:p w:rsidR="0051208F" w:rsidRDefault="0051208F" w:rsidP="00FA568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1208F" w:rsidRDefault="0051208F" w:rsidP="00FA568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1208F" w:rsidRDefault="0051208F" w:rsidP="00FA568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A5683" w:rsidRPr="00FA5683" w:rsidRDefault="00FA5683" w:rsidP="00FA56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83">
              <w:rPr>
                <w:rFonts w:ascii="Times New Roman" w:hAnsi="Times New Roman" w:cs="Times New Roman"/>
                <w:b/>
                <w:sz w:val="32"/>
                <w:szCs w:val="28"/>
              </w:rPr>
              <w:t>2. КУЛЬТУРНО-ДОСУГОВАЯ ДЕЯТЕЛЬНОСТЬ</w:t>
            </w:r>
          </w:p>
        </w:tc>
      </w:tr>
      <w:tr w:rsidR="000C69B4" w:rsidRPr="00380C6A" w:rsidTr="00386A54">
        <w:trPr>
          <w:trHeight w:val="154"/>
        </w:trPr>
        <w:tc>
          <w:tcPr>
            <w:tcW w:w="15268" w:type="dxa"/>
            <w:gridSpan w:val="11"/>
            <w:tcBorders>
              <w:top w:val="nil"/>
              <w:left w:val="nil"/>
            </w:tcBorders>
          </w:tcPr>
          <w:p w:rsidR="000C69B4" w:rsidRPr="00380C6A" w:rsidRDefault="000C69B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C69B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86A54" w:rsidRPr="00380C6A" w:rsidTr="00386A54">
        <w:trPr>
          <w:trHeight w:val="531"/>
        </w:trPr>
        <w:tc>
          <w:tcPr>
            <w:tcW w:w="1419" w:type="dxa"/>
          </w:tcPr>
          <w:p w:rsidR="00380C6A" w:rsidRPr="00380C6A" w:rsidRDefault="000C69B4" w:rsidP="000C6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  <w:gridSpan w:val="2"/>
          </w:tcPr>
          <w:p w:rsidR="00380C6A" w:rsidRPr="00380C6A" w:rsidRDefault="000C69B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дискотеки</w:t>
            </w:r>
          </w:p>
        </w:tc>
        <w:tc>
          <w:tcPr>
            <w:tcW w:w="2381" w:type="dxa"/>
          </w:tcPr>
          <w:p w:rsidR="00380C6A" w:rsidRDefault="00BB0B5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0C69B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-04-05-06-07-08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 января</w:t>
            </w:r>
          </w:p>
          <w:p w:rsidR="000C69B4" w:rsidRPr="00380C6A" w:rsidRDefault="000C69B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380C6A" w:rsidRP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0C69B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22DBF" w:rsidRP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341"/>
        </w:trPr>
        <w:tc>
          <w:tcPr>
            <w:tcW w:w="1419" w:type="dxa"/>
          </w:tcPr>
          <w:p w:rsidR="00380C6A" w:rsidRPr="00380C6A" w:rsidRDefault="000C69B4" w:rsidP="000C6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A171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 Мороз  и Снегурочка  подарки  привезли»  выезд  по  домам  с  поздравлениями.</w:t>
            </w:r>
          </w:p>
        </w:tc>
        <w:tc>
          <w:tcPr>
            <w:tcW w:w="2381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22DB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63" w:type="dxa"/>
            <w:gridSpan w:val="3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6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  .</w:t>
            </w:r>
            <w:proofErr w:type="gramEnd"/>
          </w:p>
        </w:tc>
        <w:tc>
          <w:tcPr>
            <w:tcW w:w="2194" w:type="dxa"/>
            <w:gridSpan w:val="2"/>
          </w:tcPr>
          <w:p w:rsid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22DBF" w:rsidRP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345"/>
        </w:trPr>
        <w:tc>
          <w:tcPr>
            <w:tcW w:w="1419" w:type="dxa"/>
          </w:tcPr>
          <w:p w:rsidR="00380C6A" w:rsidRPr="00380C6A" w:rsidRDefault="000C69B4" w:rsidP="000C6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  <w:gridSpan w:val="2"/>
          </w:tcPr>
          <w:p w:rsidR="00380C6A" w:rsidRPr="00380C6A" w:rsidRDefault="0006682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ночь   на  Рождество»  Молодежная   дискотека.</w:t>
            </w:r>
          </w:p>
        </w:tc>
        <w:tc>
          <w:tcPr>
            <w:tcW w:w="2381" w:type="dxa"/>
          </w:tcPr>
          <w:p w:rsidR="00380C6A" w:rsidRDefault="0006682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06-01</w:t>
            </w:r>
          </w:p>
          <w:p w:rsidR="00022DBF" w:rsidRP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380C6A" w:rsidRPr="00380C6A" w:rsidRDefault="0006682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</w:p>
          <w:p w:rsidR="00022DBF" w:rsidRP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94" w:type="dxa"/>
            <w:gridSpan w:val="2"/>
          </w:tcPr>
          <w:p w:rsid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22DBF" w:rsidRPr="00380C6A" w:rsidRDefault="00022DB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223"/>
        </w:trPr>
        <w:tc>
          <w:tcPr>
            <w:tcW w:w="1419" w:type="dxa"/>
          </w:tcPr>
          <w:p w:rsidR="000C69B4" w:rsidRDefault="00022DBF" w:rsidP="000C69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  <w:gridSpan w:val="2"/>
          </w:tcPr>
          <w:p w:rsidR="000C69B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 программа  «Когда  часы  бьют  12»</w:t>
            </w:r>
          </w:p>
        </w:tc>
        <w:tc>
          <w:tcPr>
            <w:tcW w:w="2381" w:type="dxa"/>
          </w:tcPr>
          <w:p w:rsidR="000C69B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73F7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63" w:type="dxa"/>
            <w:gridSpan w:val="3"/>
          </w:tcPr>
          <w:p w:rsidR="000C69B4" w:rsidRPr="00380C6A" w:rsidRDefault="00DE68D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3F7F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164" w:type="dxa"/>
          </w:tcPr>
          <w:p w:rsidR="000C69B4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F7F" w:rsidRP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94" w:type="dxa"/>
            <w:gridSpan w:val="2"/>
          </w:tcPr>
          <w:p w:rsidR="000C69B4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773F7F" w:rsidRP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0C69B4" w:rsidRPr="00380C6A" w:rsidRDefault="000C69B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773F7F" w:rsidP="00773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B5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  снова  Старый  Новый  год!» дискотека  для   всех.</w:t>
            </w:r>
          </w:p>
        </w:tc>
        <w:tc>
          <w:tcPr>
            <w:tcW w:w="2381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F7F">
              <w:rPr>
                <w:rFonts w:ascii="Times New Roman" w:hAnsi="Times New Roman" w:cs="Times New Roman"/>
                <w:sz w:val="28"/>
                <w:szCs w:val="28"/>
              </w:rPr>
              <w:t>4.01.</w:t>
            </w:r>
          </w:p>
        </w:tc>
        <w:tc>
          <w:tcPr>
            <w:tcW w:w="1963" w:type="dxa"/>
            <w:gridSpan w:val="3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 категории</w:t>
            </w:r>
          </w:p>
        </w:tc>
        <w:tc>
          <w:tcPr>
            <w:tcW w:w="2164" w:type="dxa"/>
          </w:tcPr>
          <w:p w:rsid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F7F" w:rsidRP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94" w:type="dxa"/>
            <w:gridSpan w:val="2"/>
          </w:tcPr>
          <w:p w:rsid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773F7F" w:rsidRP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4B52E9" w:rsidP="004B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«Танцуй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  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развлекательная  программа  для   молодежи  Ко  Дню   студента.</w:t>
            </w:r>
          </w:p>
        </w:tc>
        <w:tc>
          <w:tcPr>
            <w:tcW w:w="2381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63" w:type="dxa"/>
            <w:gridSpan w:val="3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2164" w:type="dxa"/>
          </w:tcPr>
          <w:p w:rsidR="00380C6A" w:rsidRP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A09F7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 Р.Ф.</w:t>
            </w:r>
          </w:p>
          <w:p w:rsidR="00773F7F" w:rsidRPr="00380C6A" w:rsidRDefault="00773F7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6A54" w:rsidRDefault="00386A54" w:rsidP="004B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6A54" w:rsidRDefault="00386A54" w:rsidP="004B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 праздник  «В  гостях   у  самовара»</w:t>
            </w:r>
          </w:p>
        </w:tc>
        <w:tc>
          <w:tcPr>
            <w:tcW w:w="2381" w:type="dxa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63" w:type="dxa"/>
            <w:gridSpan w:val="3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 возрастные   категории</w:t>
            </w:r>
          </w:p>
        </w:tc>
        <w:tc>
          <w:tcPr>
            <w:tcW w:w="2164" w:type="dxa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194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 Р.Я.</w:t>
            </w:r>
          </w:p>
        </w:tc>
        <w:tc>
          <w:tcPr>
            <w:tcW w:w="1978" w:type="dxa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6A54" w:rsidRDefault="00386A54" w:rsidP="004B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9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  дискотеки</w:t>
            </w:r>
          </w:p>
        </w:tc>
        <w:tc>
          <w:tcPr>
            <w:tcW w:w="2381" w:type="dxa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 по  субботам</w:t>
            </w:r>
          </w:p>
        </w:tc>
        <w:tc>
          <w:tcPr>
            <w:tcW w:w="1963" w:type="dxa"/>
            <w:gridSpan w:val="3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194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8D" w:rsidRPr="00380C6A" w:rsidTr="00386A54">
        <w:trPr>
          <w:trHeight w:val="847"/>
        </w:trPr>
        <w:tc>
          <w:tcPr>
            <w:tcW w:w="15268" w:type="dxa"/>
            <w:gridSpan w:val="11"/>
          </w:tcPr>
          <w:p w:rsidR="0067248D" w:rsidRPr="0067248D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67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ФЕВРАЛЬ</w:t>
            </w:r>
          </w:p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4B5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3169" w:type="dxa"/>
            <w:gridSpan w:val="2"/>
          </w:tcPr>
          <w:p w:rsidR="00380C6A" w:rsidRPr="000A09F7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 детского   рисунка   «Зимние   узоры»</w:t>
            </w:r>
          </w:p>
        </w:tc>
        <w:tc>
          <w:tcPr>
            <w:tcW w:w="2381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A09F7" w:rsidRP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0A09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 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 Святого   Валентина</w:t>
            </w:r>
          </w:p>
        </w:tc>
        <w:tc>
          <w:tcPr>
            <w:tcW w:w="2381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9F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63" w:type="dxa"/>
            <w:gridSpan w:val="3"/>
          </w:tcPr>
          <w:p w:rsidR="00380C6A" w:rsidRP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0A09F7" w:rsidRPr="00380C6A" w:rsidRDefault="000A09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1372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3169" w:type="dxa"/>
            <w:gridSpan w:val="2"/>
          </w:tcPr>
          <w:p w:rsidR="00137218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  час  «Мы   все   в  ответе  за   нашу   Планету» </w:t>
            </w:r>
          </w:p>
        </w:tc>
        <w:tc>
          <w:tcPr>
            <w:tcW w:w="2381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09F7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63" w:type="dxa"/>
            <w:gridSpan w:val="3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 категории</w:t>
            </w:r>
          </w:p>
        </w:tc>
        <w:tc>
          <w:tcPr>
            <w:tcW w:w="2164" w:type="dxa"/>
          </w:tcPr>
          <w:p w:rsidR="00380C6A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137218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13721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7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 Дню  Защитника  Отечества  спортивно-игровой   праздник  «Сильные,</w:t>
            </w:r>
            <w:r w:rsidR="003E3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смелые,</w:t>
            </w:r>
            <w:r w:rsidR="003E3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ловкие,</w:t>
            </w:r>
            <w:r w:rsidR="003E3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умелые»</w:t>
            </w:r>
          </w:p>
        </w:tc>
        <w:tc>
          <w:tcPr>
            <w:tcW w:w="2381" w:type="dxa"/>
          </w:tcPr>
          <w:p w:rsidR="00380C6A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963" w:type="dxa"/>
            <w:gridSpan w:val="3"/>
          </w:tcPr>
          <w:p w:rsidR="00380C6A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137218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9C457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9" w:type="dxa"/>
            <w:gridSpan w:val="2"/>
          </w:tcPr>
          <w:p w:rsidR="00380C6A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381" w:type="dxa"/>
          </w:tcPr>
          <w:p w:rsidR="00380C6A" w:rsidRPr="00380C6A" w:rsidRDefault="00137218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выходным</w:t>
            </w:r>
          </w:p>
        </w:tc>
        <w:tc>
          <w:tcPr>
            <w:tcW w:w="1963" w:type="dxa"/>
            <w:gridSpan w:val="3"/>
          </w:tcPr>
          <w:p w:rsidR="00380C6A" w:rsidRP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C4574" w:rsidRP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0C6A" w:rsidP="009C457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1" w:rsidRDefault="00A25D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01" w:rsidRPr="00380C6A" w:rsidRDefault="00A25D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6A54">
        <w:trPr>
          <w:trHeight w:val="154"/>
        </w:trPr>
        <w:tc>
          <w:tcPr>
            <w:tcW w:w="15268" w:type="dxa"/>
            <w:gridSpan w:val="11"/>
            <w:tcBorders>
              <w:top w:val="nil"/>
              <w:left w:val="nil"/>
              <w:right w:val="nil"/>
            </w:tcBorders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6A" w:rsidRPr="00380C6A" w:rsidRDefault="00380C6A" w:rsidP="00380C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2. КУЛЬТУРНО-ДОСУГОВАЯ ДЕЯТЕЛЬНОСТЬ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C6A" w:rsidRPr="00380C6A" w:rsidTr="00386A54">
        <w:trPr>
          <w:trHeight w:val="154"/>
        </w:trPr>
        <w:tc>
          <w:tcPr>
            <w:tcW w:w="15268" w:type="dxa"/>
            <w:gridSpan w:val="11"/>
          </w:tcPr>
          <w:p w:rsidR="00380C6A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9C457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9C457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 «Это  моя   мама»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457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28" w:type="dxa"/>
            <w:gridSpan w:val="2"/>
          </w:tcPr>
          <w:p w:rsidR="00380C6A" w:rsidRP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9C4574" w:rsidRPr="00380C6A" w:rsidRDefault="009C457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6A54" w:rsidRDefault="00386A54" w:rsidP="00DF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386A54" w:rsidP="00DF6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   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 концерт «Для   милых   дам»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F67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28" w:type="dxa"/>
            <w:gridSpan w:val="2"/>
          </w:tcPr>
          <w:p w:rsidR="00380C6A" w:rsidRPr="00380C6A" w:rsidRDefault="00DF67F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64" w:type="dxa"/>
          </w:tcPr>
          <w:p w:rsidR="00380C6A" w:rsidRP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30901" w:rsidRP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DF67F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Кис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ултырыу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һы”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67F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28" w:type="dxa"/>
            <w:gridSpan w:val="2"/>
          </w:tcPr>
          <w:p w:rsidR="00380C6A" w:rsidRP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</w:t>
            </w:r>
            <w:r w:rsidR="00DF67F6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164" w:type="dxa"/>
          </w:tcPr>
          <w:p w:rsidR="00380C6A" w:rsidRP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30901" w:rsidRPr="00380C6A" w:rsidRDefault="0053090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DF67F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культработника  литературный   вечер.</w:t>
            </w:r>
          </w:p>
        </w:tc>
        <w:tc>
          <w:tcPr>
            <w:tcW w:w="2416" w:type="dxa"/>
            <w:gridSpan w:val="2"/>
          </w:tcPr>
          <w:p w:rsidR="00380C6A" w:rsidRPr="00380C6A" w:rsidRDefault="00DF67F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  категории</w:t>
            </w:r>
          </w:p>
        </w:tc>
        <w:tc>
          <w:tcPr>
            <w:tcW w:w="2164" w:type="dxa"/>
          </w:tcPr>
          <w:p w:rsidR="00380C6A" w:rsidRPr="00380C6A" w:rsidRDefault="009F25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9F25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9F256A" w:rsidRPr="00380C6A" w:rsidRDefault="009F25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DF67F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 рисунков «Эко  дети  шагают  по   планете»</w:t>
            </w:r>
          </w:p>
        </w:tc>
        <w:tc>
          <w:tcPr>
            <w:tcW w:w="2416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64" w:type="dxa"/>
          </w:tcPr>
          <w:p w:rsidR="00380C6A" w:rsidRPr="00380C6A" w:rsidRDefault="009F25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9F25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F256A" w:rsidRPr="00380C6A" w:rsidRDefault="009F25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6A54" w:rsidRDefault="00386A54" w:rsidP="00DF67F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9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 дискотеки</w:t>
            </w:r>
          </w:p>
        </w:tc>
        <w:tc>
          <w:tcPr>
            <w:tcW w:w="2416" w:type="dxa"/>
            <w:gridSpan w:val="2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 по  субботам</w:t>
            </w:r>
          </w:p>
        </w:tc>
        <w:tc>
          <w:tcPr>
            <w:tcW w:w="1928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194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</w:tc>
        <w:tc>
          <w:tcPr>
            <w:tcW w:w="1978" w:type="dxa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8D" w:rsidRPr="00380C6A" w:rsidTr="00386A54">
        <w:trPr>
          <w:trHeight w:val="154"/>
        </w:trPr>
        <w:tc>
          <w:tcPr>
            <w:tcW w:w="15268" w:type="dxa"/>
            <w:gridSpan w:val="11"/>
          </w:tcPr>
          <w:p w:rsidR="0067248D" w:rsidRPr="0067248D" w:rsidRDefault="0067248D" w:rsidP="00672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48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7248D" w:rsidRPr="0067248D" w:rsidRDefault="0067248D" w:rsidP="006724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86A54" w:rsidP="009F256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2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«Апрельские   улыбки» юмористическая   развлекательная    программа  КВН.  </w:t>
            </w:r>
          </w:p>
        </w:tc>
        <w:tc>
          <w:tcPr>
            <w:tcW w:w="2416" w:type="dxa"/>
            <w:gridSpan w:val="2"/>
          </w:tcPr>
          <w:p w:rsidR="00380C6A" w:rsidRPr="00380C6A" w:rsidRDefault="00CE795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28" w:type="dxa"/>
            <w:gridSpan w:val="2"/>
          </w:tcPr>
          <w:p w:rsidR="00380C6A" w:rsidRPr="00380C6A" w:rsidRDefault="00CE795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64" w:type="dxa"/>
          </w:tcPr>
          <w:p w:rsidR="00380C6A" w:rsidRPr="00380C6A" w:rsidRDefault="00CE795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CE795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E7956" w:rsidRPr="00380C6A" w:rsidRDefault="00CE795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  <w:tcBorders>
              <w:bottom w:val="nil"/>
            </w:tcBorders>
          </w:tcPr>
          <w:p w:rsidR="0067248D" w:rsidRPr="00380C6A" w:rsidRDefault="00386A54" w:rsidP="00CE795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9" w:type="dxa"/>
            <w:gridSpan w:val="2"/>
            <w:tcBorders>
              <w:bottom w:val="nil"/>
            </w:tcBorders>
          </w:tcPr>
          <w:p w:rsidR="0067248D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Всемирному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  здоровья   спортивные   соревнования  «Если  хочешь   быть   здоров»</w:t>
            </w:r>
            <w:r w:rsidR="006724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7248D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67248D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48D"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1928" w:type="dxa"/>
            <w:gridSpan w:val="2"/>
            <w:tcBorders>
              <w:bottom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64" w:type="dxa"/>
            <w:vMerge w:val="restart"/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  <w:tcBorders>
              <w:bottom w:val="nil"/>
            </w:tcBorders>
          </w:tcPr>
          <w:p w:rsidR="0067248D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  <w:tcBorders>
              <w:bottom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26" w:type="dxa"/>
            <w:gridSpan w:val="2"/>
            <w:tcBorders>
              <w:top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CE7956" w:rsidP="00CE7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   далекий  и   близкий»  познавательная  программа   для  детей  ко  дню   космонавтики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28" w:type="dxa"/>
            <w:gridSpan w:val="2"/>
          </w:tcPr>
          <w:p w:rsidR="00380C6A" w:rsidRPr="00380C6A" w:rsidRDefault="0042426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</w:p>
        </w:tc>
        <w:tc>
          <w:tcPr>
            <w:tcW w:w="2164" w:type="dxa"/>
          </w:tcPr>
          <w:p w:rsidR="00380C6A" w:rsidRP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224D97" w:rsidRP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224D97" w:rsidP="00224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20.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«Библионочь-2017»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8" w:type="dxa"/>
            <w:gridSpan w:val="2"/>
          </w:tcPr>
          <w:p w:rsidR="00380C6A" w:rsidRP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64" w:type="dxa"/>
          </w:tcPr>
          <w:p w:rsidR="00380C6A" w:rsidRP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224D97" w:rsidRPr="00380C6A" w:rsidRDefault="00224D9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224D97" w:rsidP="00224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21.  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Сбережем  природу  для   будущего   поколения»  Экологический   субботник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04-2017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  категории</w:t>
            </w:r>
          </w:p>
        </w:tc>
        <w:tc>
          <w:tcPr>
            <w:tcW w:w="216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села.</w:t>
            </w:r>
          </w:p>
        </w:tc>
        <w:tc>
          <w:tcPr>
            <w:tcW w:w="2194" w:type="dxa"/>
            <w:gridSpan w:val="2"/>
          </w:tcPr>
          <w:p w:rsid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A93C41" w:rsidRP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A93C41" w:rsidP="00A93C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22.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80C6A" w:rsidRP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дискотеки 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  <w:tc>
          <w:tcPr>
            <w:tcW w:w="1928" w:type="dxa"/>
            <w:gridSpan w:val="2"/>
          </w:tcPr>
          <w:p w:rsidR="00380C6A" w:rsidRP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A93C41" w:rsidRPr="00380C6A" w:rsidRDefault="00A93C4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339"/>
        </w:trPr>
        <w:tc>
          <w:tcPr>
            <w:tcW w:w="1419" w:type="dxa"/>
            <w:tcBorders>
              <w:right w:val="nil"/>
            </w:tcBorders>
          </w:tcPr>
          <w:p w:rsidR="0067248D" w:rsidRPr="00380C6A" w:rsidRDefault="0067248D" w:rsidP="00672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585" w:type="dxa"/>
            <w:gridSpan w:val="4"/>
            <w:tcBorders>
              <w:left w:val="nil"/>
              <w:bottom w:val="nil"/>
              <w:right w:val="nil"/>
            </w:tcBorders>
          </w:tcPr>
          <w:p w:rsidR="0067248D" w:rsidRPr="0067248D" w:rsidRDefault="0067248D" w:rsidP="0067248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48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  <w:gridSpan w:val="3"/>
            <w:tcBorders>
              <w:left w:val="nil"/>
              <w:right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:rsidR="0067248D" w:rsidRPr="00380C6A" w:rsidRDefault="0067248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6A54">
        <w:trPr>
          <w:trHeight w:val="154"/>
        </w:trPr>
        <w:tc>
          <w:tcPr>
            <w:tcW w:w="15268" w:type="dxa"/>
            <w:gridSpan w:val="11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F143BC" w:rsidP="00F143B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23.</w:t>
            </w:r>
          </w:p>
        </w:tc>
        <w:tc>
          <w:tcPr>
            <w:tcW w:w="3169" w:type="dxa"/>
            <w:gridSpan w:val="2"/>
          </w:tcPr>
          <w:p w:rsidR="00380C6A" w:rsidRPr="00F143BC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Кросс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бегу  посвященное  первомайским   праздникам.</w:t>
            </w:r>
          </w:p>
        </w:tc>
        <w:tc>
          <w:tcPr>
            <w:tcW w:w="2416" w:type="dxa"/>
            <w:gridSpan w:val="2"/>
          </w:tcPr>
          <w:p w:rsidR="00380C6A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1928" w:type="dxa"/>
            <w:gridSpan w:val="2"/>
          </w:tcPr>
          <w:p w:rsidR="00380C6A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64" w:type="dxa"/>
          </w:tcPr>
          <w:p w:rsidR="00380C6A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природе</w:t>
            </w:r>
          </w:p>
        </w:tc>
        <w:tc>
          <w:tcPr>
            <w:tcW w:w="2194" w:type="dxa"/>
            <w:gridSpan w:val="2"/>
          </w:tcPr>
          <w:p w:rsid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143BC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F143BC" w:rsidP="00F143B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24.         </w:t>
            </w:r>
          </w:p>
        </w:tc>
        <w:tc>
          <w:tcPr>
            <w:tcW w:w="3169" w:type="dxa"/>
            <w:gridSpan w:val="2"/>
          </w:tcPr>
          <w:p w:rsid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посвященное  Дню   Победы в ВОВ «Победа  в  сердце   каждого   живет».</w:t>
            </w:r>
          </w:p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1.Митинг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стелы  павшим   в   боях  ВОВ.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с.Юлдаш</w:t>
            </w:r>
            <w:proofErr w:type="spellEnd"/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143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28" w:type="dxa"/>
            <w:gridSpan w:val="2"/>
          </w:tcPr>
          <w:p w:rsidR="00380C6A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64" w:type="dxa"/>
          </w:tcPr>
          <w:p w:rsidR="00380C6A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143BC" w:rsidRPr="00380C6A" w:rsidRDefault="00F143B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9A42BB" w:rsidP="009A42B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</w:t>
            </w:r>
          </w:p>
        </w:tc>
        <w:tc>
          <w:tcPr>
            <w:tcW w:w="3169" w:type="dxa"/>
            <w:gridSpan w:val="2"/>
          </w:tcPr>
          <w:p w:rsid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2.Митинг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мемориального   комплекса  павшим  в  боях  ВОВ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с.Кинзекеево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3.Праздничный  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 72-ой  годовщине  Великой  Победы в  ВОВ.</w:t>
            </w:r>
          </w:p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4.Чаепитие  для  тружеников  тыла.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A42B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категории</w:t>
            </w:r>
          </w:p>
        </w:tc>
        <w:tc>
          <w:tcPr>
            <w:tcW w:w="2164" w:type="dxa"/>
          </w:tcPr>
          <w:p w:rsidR="00380C6A" w:rsidRPr="00380C6A" w:rsidRDefault="009A42B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9A42B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A42BB" w:rsidRPr="00380C6A" w:rsidRDefault="009A42B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9A42BB" w:rsidP="009A42B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 праздник «Этот   загадочный  бабушкин   сундук»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42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категории</w:t>
            </w:r>
          </w:p>
        </w:tc>
        <w:tc>
          <w:tcPr>
            <w:tcW w:w="2164" w:type="dxa"/>
          </w:tcPr>
          <w:p w:rsidR="00380C6A" w:rsidRPr="00380C6A" w:rsidRDefault="009A42B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9A42B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A42BB" w:rsidRPr="00380C6A" w:rsidRDefault="009A42B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9A42BB" w:rsidP="009A42B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27.</w:t>
            </w:r>
          </w:p>
        </w:tc>
        <w:tc>
          <w:tcPr>
            <w:tcW w:w="3169" w:type="dxa"/>
            <w:gridSpan w:val="2"/>
          </w:tcPr>
          <w:p w:rsidR="00380C6A" w:rsidRP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пора» конкурсная программа для молодежи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B225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28" w:type="dxa"/>
            <w:gridSpan w:val="2"/>
          </w:tcPr>
          <w:p w:rsidR="00380C6A" w:rsidRPr="00380C6A" w:rsidRDefault="0042426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2252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  <w:tc>
          <w:tcPr>
            <w:tcW w:w="2164" w:type="dxa"/>
          </w:tcPr>
          <w:p w:rsidR="00380C6A" w:rsidRP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B2252" w:rsidRP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4B2252" w:rsidP="004B2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28.                </w:t>
            </w:r>
          </w:p>
        </w:tc>
        <w:tc>
          <w:tcPr>
            <w:tcW w:w="3169" w:type="dxa"/>
            <w:gridSpan w:val="2"/>
          </w:tcPr>
          <w:p w:rsidR="00380C6A" w:rsidRP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</w:t>
            </w:r>
            <w:r w:rsidR="00352DB0">
              <w:rPr>
                <w:rFonts w:ascii="Times New Roman" w:hAnsi="Times New Roman" w:cs="Times New Roman"/>
                <w:sz w:val="28"/>
                <w:szCs w:val="28"/>
              </w:rPr>
              <w:t>е дискотеки</w:t>
            </w:r>
          </w:p>
        </w:tc>
        <w:tc>
          <w:tcPr>
            <w:tcW w:w="2416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 по выходным</w:t>
            </w:r>
          </w:p>
        </w:tc>
        <w:tc>
          <w:tcPr>
            <w:tcW w:w="1928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 </w:t>
            </w:r>
          </w:p>
          <w:p w:rsidR="004B2252" w:rsidRPr="00380C6A" w:rsidRDefault="004B2252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6A54" w:rsidRDefault="00386A54" w:rsidP="004B2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69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  субботник</w:t>
            </w:r>
          </w:p>
        </w:tc>
        <w:tc>
          <w:tcPr>
            <w:tcW w:w="2416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8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 категории</w:t>
            </w:r>
          </w:p>
        </w:tc>
        <w:tc>
          <w:tcPr>
            <w:tcW w:w="2164" w:type="dxa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 клуба  и  села</w:t>
            </w:r>
          </w:p>
        </w:tc>
        <w:tc>
          <w:tcPr>
            <w:tcW w:w="2194" w:type="dxa"/>
            <w:gridSpan w:val="2"/>
          </w:tcPr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В.И.</w:t>
            </w:r>
          </w:p>
          <w:p w:rsid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  Р.Я.</w:t>
            </w:r>
          </w:p>
        </w:tc>
        <w:tc>
          <w:tcPr>
            <w:tcW w:w="1978" w:type="dxa"/>
          </w:tcPr>
          <w:p w:rsidR="00386A5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6A54">
        <w:trPr>
          <w:trHeight w:val="154"/>
        </w:trPr>
        <w:tc>
          <w:tcPr>
            <w:tcW w:w="15268" w:type="dxa"/>
            <w:gridSpan w:val="11"/>
          </w:tcPr>
          <w:p w:rsidR="00380C6A" w:rsidRPr="00380C6A" w:rsidRDefault="0067248D" w:rsidP="006724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352DB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4B2252" w:rsidP="004B22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52DB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защиты детей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игровая  программа   «В  стране   детства»</w:t>
            </w:r>
          </w:p>
        </w:tc>
        <w:tc>
          <w:tcPr>
            <w:tcW w:w="2416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1928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64" w:type="dxa"/>
            <w:tcBorders>
              <w:top w:val="nil"/>
            </w:tcBorders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  <w:tcBorders>
              <w:top w:val="nil"/>
            </w:tcBorders>
          </w:tcPr>
          <w:p w:rsid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52DB0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352DB0" w:rsidP="00352DB0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    </w:t>
            </w:r>
          </w:p>
        </w:tc>
        <w:tc>
          <w:tcPr>
            <w:tcW w:w="3169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>астие на районном  сабантуе -2017</w:t>
            </w:r>
          </w:p>
        </w:tc>
        <w:tc>
          <w:tcPr>
            <w:tcW w:w="2416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28" w:type="dxa"/>
            <w:gridSpan w:val="2"/>
          </w:tcPr>
          <w:p w:rsidR="00380C6A" w:rsidRPr="00380C6A" w:rsidRDefault="00352DB0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</w:t>
            </w:r>
            <w:r w:rsidR="006B6A45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2164" w:type="dxa"/>
          </w:tcPr>
          <w:p w:rsidR="00380C6A" w:rsidRPr="00380C6A" w:rsidRDefault="00B4066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Д.Азнай</w:t>
            </w:r>
            <w:proofErr w:type="spellEnd"/>
          </w:p>
        </w:tc>
        <w:tc>
          <w:tcPr>
            <w:tcW w:w="2194" w:type="dxa"/>
            <w:gridSpan w:val="2"/>
          </w:tcPr>
          <w:p w:rsid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B6A45" w:rsidRP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154"/>
        </w:trPr>
        <w:tc>
          <w:tcPr>
            <w:tcW w:w="1419" w:type="dxa"/>
          </w:tcPr>
          <w:p w:rsidR="00380C6A" w:rsidRPr="00380C6A" w:rsidRDefault="006B6A45" w:rsidP="006B6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9" w:type="dxa"/>
            <w:gridSpan w:val="2"/>
          </w:tcPr>
          <w:p w:rsidR="00380C6A" w:rsidRP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proofErr w:type="gramEnd"/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 начинается  с   тебя</w:t>
            </w:r>
            <w:r w:rsidR="0085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независимости России.</w:t>
            </w:r>
            <w:r w:rsidR="0085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викторины,</w:t>
            </w:r>
            <w:r w:rsidR="0085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2416" w:type="dxa"/>
            <w:gridSpan w:val="2"/>
          </w:tcPr>
          <w:p w:rsidR="00380C6A" w:rsidRP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928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дети, школьники</w:t>
            </w:r>
          </w:p>
        </w:tc>
        <w:tc>
          <w:tcPr>
            <w:tcW w:w="2164" w:type="dxa"/>
          </w:tcPr>
          <w:p w:rsidR="00380C6A" w:rsidRP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B6A45" w:rsidRP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595"/>
        </w:trPr>
        <w:tc>
          <w:tcPr>
            <w:tcW w:w="1419" w:type="dxa"/>
          </w:tcPr>
          <w:p w:rsidR="00380C6A" w:rsidRPr="00380C6A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в  проведение   мусульманского   праздника   Ураза   байрам.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928" w:type="dxa"/>
            <w:gridSpan w:val="2"/>
          </w:tcPr>
          <w:p w:rsidR="00380C6A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64" w:type="dxa"/>
          </w:tcPr>
          <w:p w:rsidR="00380C6A" w:rsidRPr="00380C6A" w:rsidRDefault="006B6A45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A45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6B6A4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8567C4" w:rsidRPr="008567C4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884"/>
        </w:trPr>
        <w:tc>
          <w:tcPr>
            <w:tcW w:w="1419" w:type="dxa"/>
          </w:tcPr>
          <w:p w:rsidR="00380C6A" w:rsidRPr="00380C6A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  калейдоскоп»  конкурс</w:t>
            </w:r>
          </w:p>
        </w:tc>
        <w:tc>
          <w:tcPr>
            <w:tcW w:w="2416" w:type="dxa"/>
            <w:gridSpan w:val="2"/>
          </w:tcPr>
          <w:p w:rsidR="00380C6A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28" w:type="dxa"/>
            <w:gridSpan w:val="2"/>
          </w:tcPr>
          <w:p w:rsidR="00380C6A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64" w:type="dxa"/>
          </w:tcPr>
          <w:p w:rsidR="00380C6A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8567C4" w:rsidRPr="008567C4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Ягудина Р.Я.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345"/>
        </w:trPr>
        <w:tc>
          <w:tcPr>
            <w:tcW w:w="1419" w:type="dxa"/>
          </w:tcPr>
          <w:p w:rsidR="00380C6A" w:rsidRPr="00380C6A" w:rsidRDefault="008567C4" w:rsidP="008567C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села.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категории</w:t>
            </w:r>
          </w:p>
        </w:tc>
        <w:tc>
          <w:tcPr>
            <w:tcW w:w="2164" w:type="dxa"/>
          </w:tcPr>
          <w:p w:rsidR="00380C6A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8567C4" w:rsidRPr="008567C4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235"/>
        </w:trPr>
        <w:tc>
          <w:tcPr>
            <w:tcW w:w="1419" w:type="dxa"/>
          </w:tcPr>
          <w:p w:rsidR="008567C4" w:rsidRPr="00380C6A" w:rsidRDefault="008567C4" w:rsidP="008567C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9" w:type="dxa"/>
            <w:gridSpan w:val="2"/>
          </w:tcPr>
          <w:p w:rsidR="008567C4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416" w:type="dxa"/>
            <w:gridSpan w:val="2"/>
          </w:tcPr>
          <w:p w:rsidR="008567C4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выходным</w:t>
            </w:r>
          </w:p>
        </w:tc>
        <w:tc>
          <w:tcPr>
            <w:tcW w:w="1928" w:type="dxa"/>
            <w:gridSpan w:val="2"/>
          </w:tcPr>
          <w:p w:rsidR="008567C4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248D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  <w:tc>
          <w:tcPr>
            <w:tcW w:w="2164" w:type="dxa"/>
          </w:tcPr>
          <w:p w:rsidR="008567C4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8567C4" w:rsidRPr="008567C4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8567C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8567C4" w:rsidRPr="00380C6A" w:rsidRDefault="008567C4" w:rsidP="008567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67C4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8567C4" w:rsidRPr="00380C6A" w:rsidRDefault="008567C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6A54">
        <w:trPr>
          <w:trHeight w:val="289"/>
        </w:trPr>
        <w:tc>
          <w:tcPr>
            <w:tcW w:w="15268" w:type="dxa"/>
            <w:gridSpan w:val="11"/>
          </w:tcPr>
          <w:p w:rsidR="00380C6A" w:rsidRPr="00380C6A" w:rsidRDefault="00380C6A" w:rsidP="008567C4">
            <w:pPr>
              <w:pStyle w:val="a3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C6A" w:rsidRPr="0067248D" w:rsidRDefault="0067248D" w:rsidP="00856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8F">
              <w:rPr>
                <w:rFonts w:ascii="Times New Roman" w:hAnsi="Times New Roman" w:cs="Times New Roman"/>
                <w:b/>
                <w:sz w:val="32"/>
                <w:szCs w:val="28"/>
              </w:rPr>
              <w:t>ИЮЛЬ</w:t>
            </w:r>
          </w:p>
        </w:tc>
      </w:tr>
      <w:tr w:rsidR="00386A54" w:rsidRPr="00380C6A" w:rsidTr="00386A54">
        <w:trPr>
          <w:trHeight w:val="88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B4522D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  дню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семьи, любви  и  верности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развлекательная  программа  .   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4522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928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64" w:type="dxa"/>
          </w:tcPr>
          <w:p w:rsidR="00380C6A" w:rsidRPr="00380C6A" w:rsidRDefault="0051208F" w:rsidP="006724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51208F" w:rsidRPr="0051208F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595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 лес   за   чудесами»   поход  на  природу.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22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 категории</w:t>
            </w:r>
          </w:p>
        </w:tc>
        <w:tc>
          <w:tcPr>
            <w:tcW w:w="216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природе</w:t>
            </w:r>
          </w:p>
        </w:tc>
        <w:tc>
          <w:tcPr>
            <w:tcW w:w="2194" w:type="dxa"/>
            <w:gridSpan w:val="2"/>
          </w:tcPr>
          <w:p w:rsidR="0051208F" w:rsidRPr="0051208F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949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  урок  «Путешествие   в  страну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="00EB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6A" w:rsidRPr="00380C6A" w:rsidRDefault="0051208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51208F" w:rsidRPr="0051208F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820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0C6A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>Дискотека  80-х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6B6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 население</w:t>
            </w:r>
          </w:p>
        </w:tc>
        <w:tc>
          <w:tcPr>
            <w:tcW w:w="2164" w:type="dxa"/>
          </w:tcPr>
          <w:p w:rsidR="00380C6A" w:rsidRPr="00380C6A" w:rsidRDefault="0051208F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94" w:type="dxa"/>
            <w:gridSpan w:val="2"/>
          </w:tcPr>
          <w:p w:rsidR="0051208F" w:rsidRPr="0051208F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884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EB6B61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  дискотеки</w:t>
            </w:r>
          </w:p>
        </w:tc>
        <w:tc>
          <w:tcPr>
            <w:tcW w:w="2416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 по  выходным</w:t>
            </w:r>
          </w:p>
        </w:tc>
        <w:tc>
          <w:tcPr>
            <w:tcW w:w="1928" w:type="dxa"/>
            <w:gridSpan w:val="2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6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194" w:type="dxa"/>
            <w:gridSpan w:val="2"/>
          </w:tcPr>
          <w:p w:rsidR="0051208F" w:rsidRPr="0051208F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51208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51208F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08F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4" w:rsidRPr="00380C6A" w:rsidTr="00386A54">
        <w:trPr>
          <w:trHeight w:val="595"/>
        </w:trPr>
        <w:tc>
          <w:tcPr>
            <w:tcW w:w="1419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380C6A" w:rsidRPr="00380C6A" w:rsidRDefault="00380C6A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6A" w:rsidRPr="00380C6A" w:rsidRDefault="00380C6A" w:rsidP="00380C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126"/>
        <w:gridCol w:w="2126"/>
        <w:gridCol w:w="2126"/>
        <w:gridCol w:w="2127"/>
      </w:tblGrid>
      <w:tr w:rsidR="00380C6A" w:rsidRPr="00380C6A" w:rsidTr="00380C6A">
        <w:tc>
          <w:tcPr>
            <w:tcW w:w="15276" w:type="dxa"/>
            <w:gridSpan w:val="7"/>
          </w:tcPr>
          <w:p w:rsidR="00380C6A" w:rsidRPr="00380C6A" w:rsidRDefault="0051208F" w:rsidP="005120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80C6A" w:rsidRPr="00380C6A" w:rsidTr="00380C6A">
        <w:tc>
          <w:tcPr>
            <w:tcW w:w="817" w:type="dxa"/>
          </w:tcPr>
          <w:p w:rsidR="00380C6A" w:rsidRPr="00380C6A" w:rsidRDefault="00380C6A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физкультурника «Кто сильней» спортивный конкур</w:t>
            </w:r>
            <w:r w:rsidR="00B406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B6B6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126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</w:tcPr>
          <w:p w:rsidR="00380C6A" w:rsidRPr="00380C6A" w:rsidRDefault="00EB6B61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EB6B61" w:rsidRPr="00EB6B61" w:rsidRDefault="00380C6A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B61">
              <w:t xml:space="preserve"> </w:t>
            </w:r>
            <w:proofErr w:type="spellStart"/>
            <w:r w:rsidR="00EB6B61" w:rsidRPr="00EB6B61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="00EB6B61" w:rsidRPr="00EB6B6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EB6B61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0C6A">
        <w:tc>
          <w:tcPr>
            <w:tcW w:w="817" w:type="dxa"/>
          </w:tcPr>
          <w:p w:rsidR="00380C6A" w:rsidRPr="00380C6A" w:rsidRDefault="00380C6A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 цветов</w:t>
            </w:r>
          </w:p>
        </w:tc>
        <w:tc>
          <w:tcPr>
            <w:tcW w:w="2127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26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EB6B61" w:rsidRPr="00EB6B61" w:rsidRDefault="00EB6B61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EB6B61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0C6A">
        <w:tc>
          <w:tcPr>
            <w:tcW w:w="817" w:type="dxa"/>
          </w:tcPr>
          <w:p w:rsidR="00380C6A" w:rsidRPr="00380C6A" w:rsidRDefault="00380C6A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«Потанцуй » дискотека для детей</w:t>
            </w:r>
          </w:p>
        </w:tc>
        <w:tc>
          <w:tcPr>
            <w:tcW w:w="2127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6B6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126" w:type="dxa"/>
          </w:tcPr>
          <w:p w:rsidR="00380C6A" w:rsidRPr="00380C6A" w:rsidRDefault="00386A54" w:rsidP="005120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EB6B61" w:rsidRPr="00EB6B61" w:rsidRDefault="00EB6B61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EB6B6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EB6B61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380C6A">
        <w:tc>
          <w:tcPr>
            <w:tcW w:w="817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B61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</w:t>
            </w:r>
            <w:r w:rsidR="00B40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</w:t>
            </w:r>
          </w:p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127" w:type="dxa"/>
          </w:tcPr>
          <w:p w:rsidR="00380C6A" w:rsidRPr="00380C6A" w:rsidRDefault="00EB6B61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2126" w:type="dxa"/>
          </w:tcPr>
          <w:p w:rsidR="00380C6A" w:rsidRPr="00380C6A" w:rsidRDefault="00EB6B61" w:rsidP="00EB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B61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26" w:type="dxa"/>
          </w:tcPr>
          <w:p w:rsidR="00380C6A" w:rsidRPr="00380C6A" w:rsidRDefault="00B4522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22D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B4522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B4522D" w:rsidRPr="00B4522D" w:rsidRDefault="00B4522D" w:rsidP="00B45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22D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4522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B4522D" w:rsidP="00B45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522D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5A2" w:rsidRDefault="002E45A2" w:rsidP="00F41FD6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80C6A" w:rsidRPr="00F41FD6" w:rsidRDefault="00F41FD6" w:rsidP="00F41FD6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1FD6">
        <w:rPr>
          <w:rFonts w:ascii="Times New Roman" w:hAnsi="Times New Roman" w:cs="Times New Roman"/>
          <w:b/>
          <w:sz w:val="32"/>
          <w:szCs w:val="28"/>
        </w:rPr>
        <w:t>СЕНТЯБРЬ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0"/>
        <w:gridCol w:w="3794"/>
        <w:gridCol w:w="2122"/>
        <w:gridCol w:w="2118"/>
        <w:gridCol w:w="2121"/>
        <w:gridCol w:w="2463"/>
        <w:gridCol w:w="1848"/>
      </w:tblGrid>
      <w:tr w:rsidR="00380C6A" w:rsidRPr="00380C6A" w:rsidTr="00F41FD6">
        <w:tc>
          <w:tcPr>
            <w:tcW w:w="810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80C6A" w:rsidRPr="00380C6A" w:rsidRDefault="00F41FD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 театрал</w:t>
            </w:r>
            <w:r w:rsidR="00B4066D">
              <w:rPr>
                <w:rFonts w:ascii="Times New Roman" w:hAnsi="Times New Roman" w:cs="Times New Roman"/>
                <w:sz w:val="28"/>
                <w:szCs w:val="28"/>
              </w:rPr>
              <w:t>изованный праздник Ко Дню знания</w:t>
            </w:r>
          </w:p>
        </w:tc>
        <w:tc>
          <w:tcPr>
            <w:tcW w:w="2122" w:type="dxa"/>
          </w:tcPr>
          <w:p w:rsidR="00380C6A" w:rsidRPr="00380C6A" w:rsidRDefault="00B4066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118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121" w:type="dxa"/>
          </w:tcPr>
          <w:p w:rsidR="00380C6A" w:rsidRPr="00380C6A" w:rsidRDefault="00F41FD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3" w:type="dxa"/>
          </w:tcPr>
          <w:p w:rsidR="00F41FD6" w:rsidRPr="00F41FD6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84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F41FD6">
        <w:tc>
          <w:tcPr>
            <w:tcW w:w="810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в  проведение  мусульманского   праздника  «Курбан   байрам».</w:t>
            </w:r>
          </w:p>
        </w:tc>
        <w:tc>
          <w:tcPr>
            <w:tcW w:w="2122" w:type="dxa"/>
          </w:tcPr>
          <w:p w:rsidR="00380C6A" w:rsidRPr="00380C6A" w:rsidRDefault="00B4066D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8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1FD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121" w:type="dxa"/>
          </w:tcPr>
          <w:p w:rsidR="00380C6A" w:rsidRPr="00380C6A" w:rsidRDefault="00F41FD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3" w:type="dxa"/>
          </w:tcPr>
          <w:p w:rsidR="00F41FD6" w:rsidRPr="00F41FD6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84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F41FD6">
        <w:tc>
          <w:tcPr>
            <w:tcW w:w="810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 вечер« Раскрой   мне  природа  объятия  свои</w:t>
            </w:r>
            <w:r w:rsidR="00414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121" w:type="dxa"/>
          </w:tcPr>
          <w:p w:rsidR="00380C6A" w:rsidRPr="00380C6A" w:rsidRDefault="00F41FD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3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D6" w:rsidRPr="00F41FD6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84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F41FD6">
        <w:tc>
          <w:tcPr>
            <w:tcW w:w="810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 игра  «Я  дружу  с  букашкой  птичкой  и  ромашкой»</w:t>
            </w:r>
          </w:p>
        </w:tc>
        <w:tc>
          <w:tcPr>
            <w:tcW w:w="2122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8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1" w:type="dxa"/>
          </w:tcPr>
          <w:p w:rsidR="00380C6A" w:rsidRPr="00380C6A" w:rsidRDefault="00F41FD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3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D6" w:rsidRPr="00F41FD6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84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F41FD6">
        <w:trPr>
          <w:trHeight w:val="210"/>
        </w:trPr>
        <w:tc>
          <w:tcPr>
            <w:tcW w:w="810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80C6A" w:rsidRPr="00380C6A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 д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искотеки</w:t>
            </w:r>
          </w:p>
        </w:tc>
        <w:tc>
          <w:tcPr>
            <w:tcW w:w="2122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еженедельно по выходным</w:t>
            </w:r>
          </w:p>
        </w:tc>
        <w:tc>
          <w:tcPr>
            <w:tcW w:w="211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21" w:type="dxa"/>
          </w:tcPr>
          <w:p w:rsidR="00380C6A" w:rsidRPr="00380C6A" w:rsidRDefault="00F41FD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63" w:type="dxa"/>
          </w:tcPr>
          <w:p w:rsidR="00F41FD6" w:rsidRPr="00F41FD6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F41FD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F41FD6" w:rsidP="00F41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6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1848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6A" w:rsidRPr="00380C6A" w:rsidRDefault="004E13F7" w:rsidP="004E1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2127"/>
        <w:gridCol w:w="2126"/>
        <w:gridCol w:w="2126"/>
        <w:gridCol w:w="2126"/>
        <w:gridCol w:w="2127"/>
      </w:tblGrid>
      <w:tr w:rsidR="00380C6A" w:rsidRPr="00380C6A" w:rsidTr="004E13F7">
        <w:trPr>
          <w:trHeight w:val="285"/>
        </w:trPr>
        <w:tc>
          <w:tcPr>
            <w:tcW w:w="816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  возраст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» Ко Дню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  калейдоскоп.</w:t>
            </w:r>
          </w:p>
        </w:tc>
        <w:tc>
          <w:tcPr>
            <w:tcW w:w="2127" w:type="dxa"/>
          </w:tcPr>
          <w:p w:rsidR="00380C6A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126" w:type="dxa"/>
          </w:tcPr>
          <w:p w:rsidR="00380C6A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126" w:type="dxa"/>
          </w:tcPr>
          <w:p w:rsidR="00380C6A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4E13F7" w:rsidRPr="004E13F7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F7" w:rsidRPr="00380C6A" w:rsidTr="004E13F7">
        <w:trPr>
          <w:trHeight w:val="320"/>
        </w:trPr>
        <w:tc>
          <w:tcPr>
            <w:tcW w:w="816" w:type="dxa"/>
          </w:tcPr>
          <w:p w:rsidR="004E13F7" w:rsidRPr="00380C6A" w:rsidRDefault="004E13F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3F7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РБ</w:t>
            </w:r>
            <w:bookmarkStart w:id="0" w:name="_GoBack"/>
            <w:bookmarkEnd w:id="0"/>
          </w:p>
          <w:p w:rsidR="004E13F7" w:rsidRPr="00380C6A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Узоры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4E13F7" w:rsidRPr="004E13F7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E13F7" w:rsidRPr="00380C6A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F7" w:rsidRPr="00380C6A" w:rsidTr="004E13F7">
        <w:trPr>
          <w:trHeight w:val="330"/>
        </w:trPr>
        <w:tc>
          <w:tcPr>
            <w:tcW w:w="816" w:type="dxa"/>
          </w:tcPr>
          <w:p w:rsidR="004E13F7" w:rsidRPr="00380C6A" w:rsidRDefault="004E13F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3F7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Семейные традиции  и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2127" w:type="dxa"/>
          </w:tcPr>
          <w:p w:rsidR="004E13F7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13F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4E13F7" w:rsidRPr="004E13F7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E13F7" w:rsidRPr="00380C6A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F7" w:rsidRPr="00380C6A" w:rsidTr="004E13F7">
        <w:trPr>
          <w:trHeight w:val="345"/>
        </w:trPr>
        <w:tc>
          <w:tcPr>
            <w:tcW w:w="816" w:type="dxa"/>
          </w:tcPr>
          <w:p w:rsidR="004E13F7" w:rsidRPr="00380C6A" w:rsidRDefault="004E13F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3F7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 и мат »</w:t>
            </w:r>
          </w:p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2127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4E13F7" w:rsidRPr="004E13F7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E13F7" w:rsidRPr="00380C6A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F7" w:rsidRPr="00380C6A" w:rsidTr="00A25D01">
        <w:trPr>
          <w:trHeight w:val="284"/>
        </w:trPr>
        <w:tc>
          <w:tcPr>
            <w:tcW w:w="816" w:type="dxa"/>
          </w:tcPr>
          <w:p w:rsidR="004E13F7" w:rsidRPr="00380C6A" w:rsidRDefault="004E13F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3F7" w:rsidRPr="00386A54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ҙ  өмәһе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4E13F7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4E13F7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возрастные  категории</w:t>
            </w:r>
          </w:p>
        </w:tc>
        <w:tc>
          <w:tcPr>
            <w:tcW w:w="2126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4E13F7" w:rsidRPr="004E13F7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E13F7" w:rsidRPr="00380C6A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</w:tc>
        <w:tc>
          <w:tcPr>
            <w:tcW w:w="2127" w:type="dxa"/>
          </w:tcPr>
          <w:p w:rsidR="004E13F7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A25D01">
        <w:tc>
          <w:tcPr>
            <w:tcW w:w="816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0C6A" w:rsidRPr="00380C6A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д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искотеки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еженедельно по выходным</w:t>
            </w:r>
          </w:p>
        </w:tc>
        <w:tc>
          <w:tcPr>
            <w:tcW w:w="2126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26" w:type="dxa"/>
          </w:tcPr>
          <w:p w:rsidR="00380C6A" w:rsidRPr="00380C6A" w:rsidRDefault="004E13F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>инзекеевс</w:t>
            </w:r>
            <w:proofErr w:type="spellEnd"/>
            <w:r w:rsidR="00386A5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</w:t>
            </w: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4E13F7" w:rsidRPr="004E13F7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4E13F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0C6A" w:rsidRPr="00380C6A" w:rsidRDefault="004E13F7" w:rsidP="004E13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3F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A25D01">
        <w:trPr>
          <w:trHeight w:val="143"/>
        </w:trPr>
        <w:tc>
          <w:tcPr>
            <w:tcW w:w="15276" w:type="dxa"/>
            <w:gridSpan w:val="7"/>
          </w:tcPr>
          <w:p w:rsidR="00380C6A" w:rsidRPr="00380C6A" w:rsidRDefault="00C45717" w:rsidP="00C45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80C6A" w:rsidRPr="00380C6A" w:rsidTr="00C45717">
        <w:trPr>
          <w:trHeight w:val="362"/>
        </w:trPr>
        <w:tc>
          <w:tcPr>
            <w:tcW w:w="816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0C6A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 сила»  Ко Дню единства  литературно-музыкальный  вечер.</w:t>
            </w:r>
          </w:p>
        </w:tc>
        <w:tc>
          <w:tcPr>
            <w:tcW w:w="2127" w:type="dxa"/>
          </w:tcPr>
          <w:p w:rsidR="00380C6A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4571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380C6A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</w:tcPr>
          <w:p w:rsidR="00380C6A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380C6A" w:rsidRPr="00380C6A" w:rsidRDefault="00380C6A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17" w:rsidRPr="00380C6A" w:rsidTr="00C45717">
        <w:trPr>
          <w:trHeight w:val="285"/>
        </w:trPr>
        <w:tc>
          <w:tcPr>
            <w:tcW w:w="816" w:type="dxa"/>
          </w:tcPr>
          <w:p w:rsidR="00C45717" w:rsidRPr="00380C6A" w:rsidRDefault="00C4571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5717" w:rsidRPr="00380C6A" w:rsidRDefault="00386A54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 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  в  будни , и в  праздник ,и  в  горе , и  в   радости»</w:t>
            </w:r>
          </w:p>
        </w:tc>
        <w:tc>
          <w:tcPr>
            <w:tcW w:w="2127" w:type="dxa"/>
          </w:tcPr>
          <w:p w:rsidR="00C45717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571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126" w:type="dxa"/>
          </w:tcPr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17" w:rsidRPr="00380C6A" w:rsidTr="00C45717">
        <w:trPr>
          <w:trHeight w:val="405"/>
        </w:trPr>
        <w:tc>
          <w:tcPr>
            <w:tcW w:w="816" w:type="dxa"/>
          </w:tcPr>
          <w:p w:rsidR="00C45717" w:rsidRPr="00380C6A" w:rsidRDefault="00C4571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«Фантазируем, лепим» выставка детской работы</w:t>
            </w:r>
          </w:p>
        </w:tc>
        <w:tc>
          <w:tcPr>
            <w:tcW w:w="2127" w:type="dxa"/>
          </w:tcPr>
          <w:p w:rsidR="00C45717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571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26" w:type="dxa"/>
          </w:tcPr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717" w:rsidRPr="00380C6A" w:rsidTr="00C45717">
        <w:trPr>
          <w:trHeight w:val="630"/>
        </w:trPr>
        <w:tc>
          <w:tcPr>
            <w:tcW w:w="816" w:type="dxa"/>
          </w:tcPr>
          <w:p w:rsidR="00C45717" w:rsidRPr="00380C6A" w:rsidRDefault="00C45717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«Целую нежные руки твои »</w:t>
            </w:r>
          </w:p>
          <w:p w:rsidR="00C45717" w:rsidRPr="00380C6A" w:rsidRDefault="00386A54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 ко д</w:t>
            </w:r>
            <w:r w:rsidR="00C45717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</w:p>
        </w:tc>
        <w:tc>
          <w:tcPr>
            <w:tcW w:w="2127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126" w:type="dxa"/>
          </w:tcPr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C45717" w:rsidRPr="00380C6A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5717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A25D01">
        <w:trPr>
          <w:trHeight w:val="150"/>
        </w:trPr>
        <w:tc>
          <w:tcPr>
            <w:tcW w:w="816" w:type="dxa"/>
          </w:tcPr>
          <w:p w:rsidR="00380C6A" w:rsidRPr="00380C6A" w:rsidRDefault="00380C6A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0C6A" w:rsidRPr="00380C6A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 д</w:t>
            </w:r>
            <w:r w:rsidR="00380C6A" w:rsidRPr="00380C6A">
              <w:rPr>
                <w:rFonts w:ascii="Times New Roman" w:hAnsi="Times New Roman" w:cs="Times New Roman"/>
                <w:sz w:val="28"/>
                <w:szCs w:val="28"/>
              </w:rPr>
              <w:t>искотеки</w:t>
            </w: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еженедельно по выходным</w:t>
            </w:r>
          </w:p>
        </w:tc>
        <w:tc>
          <w:tcPr>
            <w:tcW w:w="2126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26" w:type="dxa"/>
          </w:tcPr>
          <w:p w:rsidR="00380C6A" w:rsidRPr="00380C6A" w:rsidRDefault="00C4571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45717" w:rsidRPr="00C45717" w:rsidRDefault="00C45717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380C6A" w:rsidRPr="00380C6A" w:rsidRDefault="00380C6A" w:rsidP="00C457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80C6A" w:rsidRPr="00380C6A" w:rsidRDefault="00380C6A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6A" w:rsidRPr="00380C6A" w:rsidTr="00A25D01">
        <w:trPr>
          <w:trHeight w:val="135"/>
        </w:trPr>
        <w:tc>
          <w:tcPr>
            <w:tcW w:w="15276" w:type="dxa"/>
            <w:gridSpan w:val="7"/>
          </w:tcPr>
          <w:p w:rsidR="00380C6A" w:rsidRPr="00380C6A" w:rsidRDefault="00C45717" w:rsidP="006D77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22C8C" w:rsidRPr="00380C6A" w:rsidTr="00A25D01">
        <w:trPr>
          <w:trHeight w:val="143"/>
        </w:trPr>
        <w:tc>
          <w:tcPr>
            <w:tcW w:w="816" w:type="dxa"/>
            <w:tcBorders>
              <w:bottom w:val="single" w:sz="4" w:space="0" w:color="auto"/>
            </w:tcBorders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 » молодежное мероприятие к Всемирному Дню борьбы со СПИДом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2C8C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22C8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C8C" w:rsidRPr="00380C6A" w:rsidRDefault="00B22C8C" w:rsidP="00B40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C4571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B22C8C" w:rsidRPr="006D77E5">
              <w:rPr>
                <w:rFonts w:ascii="Times New Roman" w:hAnsi="Times New Roman" w:cs="Times New Roman"/>
                <w:sz w:val="28"/>
                <w:szCs w:val="28"/>
              </w:rPr>
              <w:t xml:space="preserve">не через сердце виден мир» </w:t>
            </w:r>
            <w:proofErr w:type="gramStart"/>
            <w:r w:rsidR="00B22C8C" w:rsidRPr="006D77E5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  <w:r w:rsidR="00B22C8C" w:rsidRPr="006D77E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Ко Дню инвалидов</w:t>
            </w:r>
          </w:p>
        </w:tc>
        <w:tc>
          <w:tcPr>
            <w:tcW w:w="2127" w:type="dxa"/>
          </w:tcPr>
          <w:p w:rsidR="00B22C8C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2C8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C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6D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6D77E5">
        <w:trPr>
          <w:trHeight w:val="330"/>
        </w:trPr>
        <w:tc>
          <w:tcPr>
            <w:tcW w:w="816" w:type="dxa"/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Ко Дню Конституции РБ «Отчий край, не в чем не повторим»</w:t>
            </w:r>
          </w:p>
        </w:tc>
        <w:tc>
          <w:tcPr>
            <w:tcW w:w="2127" w:type="dxa"/>
          </w:tcPr>
          <w:p w:rsidR="00B22C8C" w:rsidRPr="00380C6A" w:rsidRDefault="00386A54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2C8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1D8C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B51D8C">
        <w:trPr>
          <w:trHeight w:val="555"/>
        </w:trPr>
        <w:tc>
          <w:tcPr>
            <w:tcW w:w="816" w:type="dxa"/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дворов на лучшую ёлку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по 30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B51D8C">
        <w:trPr>
          <w:trHeight w:val="165"/>
        </w:trPr>
        <w:tc>
          <w:tcPr>
            <w:tcW w:w="816" w:type="dxa"/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представление для детей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Подарок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Мороза»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И.М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B51D8C">
        <w:trPr>
          <w:trHeight w:val="346"/>
        </w:trPr>
        <w:tc>
          <w:tcPr>
            <w:tcW w:w="816" w:type="dxa"/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«Чудеса под Новый год» праздник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4146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B51D8C">
        <w:trPr>
          <w:trHeight w:val="1479"/>
        </w:trPr>
        <w:tc>
          <w:tcPr>
            <w:tcW w:w="816" w:type="dxa"/>
          </w:tcPr>
          <w:p w:rsidR="00B22C8C" w:rsidRPr="00380C6A" w:rsidRDefault="00B22C8C" w:rsidP="00380C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4146B7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Молодежные д</w:t>
            </w:r>
            <w:r w:rsidR="00B22C8C" w:rsidRPr="00380C6A">
              <w:rPr>
                <w:rFonts w:ascii="Times New Roman" w:hAnsi="Times New Roman" w:cs="Times New Roman"/>
                <w:sz w:val="28"/>
                <w:szCs w:val="28"/>
              </w:rPr>
              <w:t>искотеки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еженедельно по выходным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Кинзекеевский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6D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6D77E5">
        <w:trPr>
          <w:trHeight w:val="976"/>
        </w:trPr>
        <w:tc>
          <w:tcPr>
            <w:tcW w:w="15276" w:type="dxa"/>
            <w:gridSpan w:val="7"/>
            <w:tcBorders>
              <w:left w:val="nil"/>
              <w:bottom w:val="nil"/>
              <w:right w:val="nil"/>
            </w:tcBorders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15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0DC6" w:rsidRDefault="00720DC6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DC6" w:rsidRDefault="00720DC6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DC6" w:rsidRDefault="00720DC6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DC6" w:rsidRDefault="00720DC6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DC6" w:rsidRDefault="00720DC6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C8C" w:rsidRPr="00380C6A" w:rsidRDefault="00B22C8C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МЕТОДИЧЕСКАЯ РАБОТА</w:t>
            </w: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Составление и сдача статического и т</w:t>
            </w:r>
            <w:r w:rsidR="00386A54">
              <w:rPr>
                <w:rFonts w:ascii="Times New Roman" w:hAnsi="Times New Roman" w:cs="Times New Roman"/>
                <w:sz w:val="28"/>
                <w:szCs w:val="28"/>
              </w:rPr>
              <w:t xml:space="preserve">екстового отчетов </w:t>
            </w:r>
            <w:proofErr w:type="spellStart"/>
            <w:r w:rsidR="00386A54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C8C" w:rsidRPr="00380C6A" w:rsidRDefault="00386A54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 за 2017</w:t>
            </w:r>
            <w:r w:rsidR="00720DC6"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МУ отдел культуры</w:t>
            </w:r>
          </w:p>
        </w:tc>
        <w:tc>
          <w:tcPr>
            <w:tcW w:w="2126" w:type="dxa"/>
          </w:tcPr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B22C8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22C8C" w:rsidRPr="00B22C8C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2C8C">
              <w:rPr>
                <w:rFonts w:ascii="Times New Roman" w:hAnsi="Times New Roman" w:cs="Times New Roman"/>
                <w:sz w:val="28"/>
                <w:szCs w:val="28"/>
              </w:rPr>
              <w:t>Ягудина Р.Я</w:t>
            </w:r>
          </w:p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клубного мероприятия»,</w:t>
            </w:r>
          </w:p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«Составление плана, сценария предстоящего мероприятия, проведение репетиций»</w:t>
            </w:r>
          </w:p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 гастроли профессиональных и самодеятельных коллективов в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Кинзеккевской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о культурной жизни  с.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Кинзекеево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обслуживание малонаселенных деревень /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Юлдашево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Алакаево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\:</w:t>
            </w:r>
          </w:p>
          <w:p w:rsidR="00B22C8C" w:rsidRPr="00380C6A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- провести тематические вечера, театрализованные праздники и представления, культурно-спортивные мероприятия, особое внимание обратить внедрению в быт новых гражданских праздников и обрядов в деревнях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2126" w:type="dxa"/>
          </w:tcPr>
          <w:p w:rsidR="00B22C8C" w:rsidRPr="00380C6A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культуры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семинарах-практикумах, организованных  МУ отдел культуры, РЦНТ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культуры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Ходатайства перед МУ отдел культуры на приобретение сценических костюмов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газеты «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Торатау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», «Восход», «Башкортостан»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культуры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 перед администрацией МР ИР на проведение </w:t>
            </w:r>
          </w:p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или текущего ремонтов 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</w:p>
          <w:p w:rsidR="00B22C8C" w:rsidRPr="00380C6A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720DC6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</w:p>
        </w:tc>
        <w:tc>
          <w:tcPr>
            <w:tcW w:w="2126" w:type="dxa"/>
          </w:tcPr>
          <w:p w:rsidR="00B22C8C" w:rsidRPr="00380C6A" w:rsidRDefault="0057756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Юлдашево</w:t>
            </w:r>
            <w:proofErr w:type="spellEnd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Алакаево</w:t>
            </w:r>
            <w:proofErr w:type="spellEnd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0DC6" w:rsidRPr="00720DC6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культуры </w:t>
            </w:r>
            <w:proofErr w:type="spellStart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  <w:r w:rsidRPr="0072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C8C" w:rsidRPr="00380C6A" w:rsidRDefault="00720DC6" w:rsidP="00720D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DC6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152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2C8C" w:rsidRPr="00380C6A" w:rsidRDefault="00B22C8C" w:rsidP="00A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b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22C8C" w:rsidRPr="00380C6A" w:rsidRDefault="0057756B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Ходатайства перед МУ отдел культуры на приобретение сценических костюмов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56B">
              <w:t xml:space="preserve"> </w:t>
            </w:r>
            <w:proofErr w:type="spellStart"/>
            <w:r w:rsidR="0057756B" w:rsidRPr="0057756B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="0057756B"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rPr>
          <w:trHeight w:val="70"/>
        </w:trPr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7756B" w:rsidRPr="0057756B" w:rsidRDefault="0057756B" w:rsidP="0057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 перед администрацией МР ИР на проведение </w:t>
            </w:r>
          </w:p>
          <w:p w:rsidR="0057756B" w:rsidRPr="0057756B" w:rsidRDefault="0057756B" w:rsidP="0057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или текущего ремонтов  </w:t>
            </w:r>
            <w:proofErr w:type="spellStart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</w:p>
          <w:p w:rsidR="0057756B" w:rsidRPr="0057756B" w:rsidRDefault="0057756B" w:rsidP="0057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дома </w:t>
            </w:r>
            <w:proofErr w:type="spellStart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культурыРаботники</w:t>
            </w:r>
            <w:proofErr w:type="spellEnd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C8C" w:rsidRPr="00380C6A" w:rsidRDefault="0057756B" w:rsidP="0057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A">
              <w:rPr>
                <w:rFonts w:ascii="Times New Roman" w:hAnsi="Times New Roman" w:cs="Times New Roman"/>
                <w:sz w:val="28"/>
                <w:szCs w:val="28"/>
              </w:rPr>
              <w:t>Территория сельского дома культуры</w:t>
            </w:r>
          </w:p>
        </w:tc>
        <w:tc>
          <w:tcPr>
            <w:tcW w:w="2126" w:type="dxa"/>
          </w:tcPr>
          <w:p w:rsidR="0057756B" w:rsidRPr="0057756B" w:rsidRDefault="0057756B" w:rsidP="0057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культуры </w:t>
            </w:r>
            <w:proofErr w:type="spellStart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Кинзекеевского</w:t>
            </w:r>
            <w:proofErr w:type="spellEnd"/>
            <w:r w:rsidRPr="0057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C8C" w:rsidRPr="00380C6A" w:rsidRDefault="0057756B" w:rsidP="0057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56B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8C" w:rsidRPr="00380C6A" w:rsidTr="00A25D01">
        <w:tc>
          <w:tcPr>
            <w:tcW w:w="81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C8C" w:rsidRPr="00380C6A" w:rsidRDefault="00B22C8C" w:rsidP="00B22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2C8C" w:rsidRPr="00380C6A" w:rsidRDefault="00B22C8C" w:rsidP="00380C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6A" w:rsidRDefault="00380C6A" w:rsidP="00380C6A">
      <w:pPr>
        <w:pStyle w:val="a3"/>
        <w:rPr>
          <w:rFonts w:ascii="a_Timer Bashkir" w:hAnsi="a_Timer Bashkir" w:cs="Times New Roman"/>
          <w:sz w:val="28"/>
          <w:szCs w:val="28"/>
        </w:rPr>
      </w:pPr>
    </w:p>
    <w:p w:rsidR="00380C6A" w:rsidRPr="00380C6A" w:rsidRDefault="00380C6A" w:rsidP="00380C6A">
      <w:pPr>
        <w:pStyle w:val="a3"/>
        <w:rPr>
          <w:rFonts w:ascii="a_Timer Bashkir" w:hAnsi="a_Timer Bashkir" w:cs="Times New Roman"/>
          <w:sz w:val="28"/>
          <w:szCs w:val="28"/>
        </w:rPr>
      </w:pPr>
    </w:p>
    <w:p w:rsidR="00380C6A" w:rsidRPr="00380C6A" w:rsidRDefault="00380C6A" w:rsidP="00380C6A">
      <w:pPr>
        <w:pStyle w:val="a3"/>
        <w:rPr>
          <w:rFonts w:ascii="a_Timer Bashkir" w:hAnsi="a_Timer Bashkir" w:cs="Times New Roman"/>
          <w:sz w:val="28"/>
          <w:szCs w:val="28"/>
        </w:rPr>
      </w:pPr>
      <w:r w:rsidRPr="00380C6A">
        <w:rPr>
          <w:rFonts w:ascii="a_Timer Bashkir" w:hAnsi="a_Timer Bashkir" w:cs="Times New Roman"/>
          <w:sz w:val="28"/>
          <w:szCs w:val="28"/>
        </w:rPr>
        <w:tab/>
        <w:t xml:space="preserve">  </w:t>
      </w:r>
    </w:p>
    <w:p w:rsidR="00380C6A" w:rsidRPr="00187B62" w:rsidRDefault="00380C6A" w:rsidP="00380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_Timer Bashkir" w:hAnsi="a_Timer Bashkir" w:cs="Times New Roman"/>
          <w:sz w:val="28"/>
          <w:szCs w:val="28"/>
        </w:rPr>
        <w:t xml:space="preserve">                 </w:t>
      </w:r>
      <w:r w:rsidR="00B22C8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B22C8C">
        <w:rPr>
          <w:rFonts w:ascii="Times New Roman" w:hAnsi="Times New Roman" w:cs="Times New Roman"/>
          <w:sz w:val="28"/>
          <w:szCs w:val="28"/>
        </w:rPr>
        <w:t>Кинзекеевский</w:t>
      </w:r>
      <w:proofErr w:type="spellEnd"/>
      <w:r w:rsidR="00B22C8C">
        <w:rPr>
          <w:rFonts w:ascii="Times New Roman" w:hAnsi="Times New Roman" w:cs="Times New Roman"/>
          <w:sz w:val="28"/>
          <w:szCs w:val="28"/>
        </w:rPr>
        <w:t xml:space="preserve"> </w:t>
      </w:r>
      <w:r w:rsidRPr="00187B62">
        <w:rPr>
          <w:rFonts w:ascii="Times New Roman" w:hAnsi="Times New Roman" w:cs="Times New Roman"/>
          <w:sz w:val="28"/>
          <w:szCs w:val="28"/>
        </w:rPr>
        <w:t xml:space="preserve"> СДК                                                                                                  </w:t>
      </w:r>
      <w:proofErr w:type="spellStart"/>
      <w:r w:rsidR="00B22C8C"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 w:rsidR="00B22C8C">
        <w:rPr>
          <w:rFonts w:ascii="Times New Roman" w:hAnsi="Times New Roman" w:cs="Times New Roman"/>
          <w:sz w:val="28"/>
          <w:szCs w:val="28"/>
        </w:rPr>
        <w:t xml:space="preserve"> В.И</w:t>
      </w:r>
    </w:p>
    <w:p w:rsidR="009E2BAC" w:rsidRPr="00187B62" w:rsidRDefault="00380C6A" w:rsidP="00187B62">
      <w:pPr>
        <w:pStyle w:val="a3"/>
        <w:rPr>
          <w:rFonts w:ascii="a_Timer Bashkir" w:hAnsi="a_Timer Bashkir" w:cs="Times New Roman"/>
          <w:sz w:val="28"/>
          <w:szCs w:val="28"/>
        </w:rPr>
      </w:pPr>
      <w:r w:rsidRPr="00380C6A">
        <w:rPr>
          <w:rFonts w:ascii="a_Timer Bashkir" w:hAnsi="a_Timer Bashkir" w:cs="Times New Roman"/>
          <w:sz w:val="28"/>
          <w:szCs w:val="28"/>
        </w:rPr>
        <w:t xml:space="preserve">         </w:t>
      </w:r>
      <w:r>
        <w:rPr>
          <w:rFonts w:ascii="a_Timer Bashkir" w:hAnsi="a_Timer Bashkir" w:cs="Times New Roman"/>
          <w:sz w:val="28"/>
          <w:szCs w:val="28"/>
        </w:rPr>
        <w:t xml:space="preserve"> </w:t>
      </w:r>
    </w:p>
    <w:p w:rsidR="009E2BAC" w:rsidRDefault="009E2BAC" w:rsidP="009E2BA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sectPr w:rsidR="009E2BAC" w:rsidSect="00380C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D104ED"/>
    <w:multiLevelType w:val="hybridMultilevel"/>
    <w:tmpl w:val="5356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2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7"/>
    <w:rsid w:val="00022DBF"/>
    <w:rsid w:val="00065905"/>
    <w:rsid w:val="0006682B"/>
    <w:rsid w:val="000A09F7"/>
    <w:rsid w:val="000C69B4"/>
    <w:rsid w:val="00137218"/>
    <w:rsid w:val="00187B62"/>
    <w:rsid w:val="00210274"/>
    <w:rsid w:val="00224D97"/>
    <w:rsid w:val="002D0947"/>
    <w:rsid w:val="002E45A2"/>
    <w:rsid w:val="002F3273"/>
    <w:rsid w:val="00352DB0"/>
    <w:rsid w:val="00380C6A"/>
    <w:rsid w:val="00386A54"/>
    <w:rsid w:val="003E3101"/>
    <w:rsid w:val="004018B4"/>
    <w:rsid w:val="004146B7"/>
    <w:rsid w:val="0042426D"/>
    <w:rsid w:val="00476D41"/>
    <w:rsid w:val="004B2252"/>
    <w:rsid w:val="004B52E9"/>
    <w:rsid w:val="004E13F7"/>
    <w:rsid w:val="0051208F"/>
    <w:rsid w:val="00530901"/>
    <w:rsid w:val="0057756B"/>
    <w:rsid w:val="0067248D"/>
    <w:rsid w:val="006B6A45"/>
    <w:rsid w:val="006D77E5"/>
    <w:rsid w:val="006F02B1"/>
    <w:rsid w:val="00720DC6"/>
    <w:rsid w:val="00773F7F"/>
    <w:rsid w:val="008567C4"/>
    <w:rsid w:val="009A42BB"/>
    <w:rsid w:val="009C4574"/>
    <w:rsid w:val="009E2BAC"/>
    <w:rsid w:val="009F256A"/>
    <w:rsid w:val="00A17125"/>
    <w:rsid w:val="00A25D01"/>
    <w:rsid w:val="00A93C41"/>
    <w:rsid w:val="00AC423A"/>
    <w:rsid w:val="00B22C8C"/>
    <w:rsid w:val="00B4066D"/>
    <w:rsid w:val="00B4522D"/>
    <w:rsid w:val="00B51D8C"/>
    <w:rsid w:val="00BB0B56"/>
    <w:rsid w:val="00C45717"/>
    <w:rsid w:val="00C74E00"/>
    <w:rsid w:val="00C9188D"/>
    <w:rsid w:val="00CA3F50"/>
    <w:rsid w:val="00CE7956"/>
    <w:rsid w:val="00D02F72"/>
    <w:rsid w:val="00D13D63"/>
    <w:rsid w:val="00DA3FA3"/>
    <w:rsid w:val="00DE68DC"/>
    <w:rsid w:val="00DF67F6"/>
    <w:rsid w:val="00E07207"/>
    <w:rsid w:val="00E64AD5"/>
    <w:rsid w:val="00EB6B61"/>
    <w:rsid w:val="00EE05D6"/>
    <w:rsid w:val="00F143BC"/>
    <w:rsid w:val="00F41FD6"/>
    <w:rsid w:val="00F72AF1"/>
    <w:rsid w:val="00F91AAD"/>
    <w:rsid w:val="00FA5683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927802-B6E4-4DFE-AEC8-9E2D8627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BAC"/>
    <w:pPr>
      <w:spacing w:after="0" w:line="240" w:lineRule="auto"/>
    </w:pPr>
  </w:style>
  <w:style w:type="table" w:styleId="a4">
    <w:name w:val="Table Grid"/>
    <w:basedOn w:val="a1"/>
    <w:uiPriority w:val="59"/>
    <w:rsid w:val="0038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80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80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0C6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0C6A"/>
  </w:style>
  <w:style w:type="paragraph" w:styleId="a9">
    <w:name w:val="footer"/>
    <w:basedOn w:val="a"/>
    <w:link w:val="aa"/>
    <w:uiPriority w:val="99"/>
    <w:semiHidden/>
    <w:unhideWhenUsed/>
    <w:rsid w:val="0038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Skvorchiha</cp:lastModifiedBy>
  <cp:revision>3</cp:revision>
  <cp:lastPrinted>2014-07-29T06:07:00Z</cp:lastPrinted>
  <dcterms:created xsi:type="dcterms:W3CDTF">2017-01-18T11:40:00Z</dcterms:created>
  <dcterms:modified xsi:type="dcterms:W3CDTF">2017-01-23T10:29:00Z</dcterms:modified>
</cp:coreProperties>
</file>