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89" w:rsidRPr="00100589" w:rsidRDefault="00100589" w:rsidP="00DC549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100589">
        <w:rPr>
          <w:rFonts w:ascii="Times New Roman" w:eastAsia="Times New Roman" w:hAnsi="Times New Roman" w:cs="Times New Roman"/>
          <w:sz w:val="20"/>
          <w:szCs w:val="20"/>
          <w:lang w:eastAsia="ru-RU"/>
        </w:rPr>
        <w:t>У Т В Е Р Ж Д А Ю </w:t>
      </w:r>
    </w:p>
    <w:p w:rsidR="00100589" w:rsidRPr="00100589" w:rsidRDefault="00100589" w:rsidP="00DC5496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0058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Глава СП </w:t>
      </w:r>
      <w:proofErr w:type="spellStart"/>
      <w:r w:rsidRPr="00100589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Скворчихинский</w:t>
      </w:r>
      <w:proofErr w:type="spellEnd"/>
      <w:r w:rsidRPr="00100589">
        <w:rPr>
          <w:rFonts w:ascii="Times New Roman" w:eastAsia="Times New Roman" w:hAnsi="Times New Roman" w:cs="Times New Roman"/>
          <w:sz w:val="20"/>
          <w:szCs w:val="20"/>
          <w:lang w:eastAsia="ru-RU"/>
        </w:rPr>
        <w:t> сельсовет </w:t>
      </w:r>
    </w:p>
    <w:p w:rsidR="00100589" w:rsidRPr="00100589" w:rsidRDefault="00100589" w:rsidP="00DC5496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0058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муниципального района  </w:t>
      </w:r>
    </w:p>
    <w:p w:rsidR="00100589" w:rsidRPr="00100589" w:rsidRDefault="00100589" w:rsidP="00DC5496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0058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proofErr w:type="spellStart"/>
      <w:r w:rsidRPr="00100589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100589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район РБ </w:t>
      </w:r>
    </w:p>
    <w:p w:rsidR="00100589" w:rsidRPr="00100589" w:rsidRDefault="00100589" w:rsidP="00DC549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0058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_____________ Г.Ф. Бардовская </w:t>
      </w:r>
    </w:p>
    <w:p w:rsidR="00100589" w:rsidRPr="00100589" w:rsidRDefault="00100589" w:rsidP="00DC549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0058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«_____» _______________ 2017 г. </w:t>
      </w:r>
    </w:p>
    <w:p w:rsidR="00100589" w:rsidRPr="00100589" w:rsidRDefault="00100589" w:rsidP="0010058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589" w:rsidRPr="00100589" w:rsidRDefault="00100589" w:rsidP="00100589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0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 Л А Н   Р А Б О Т Ы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589" w:rsidRPr="00100589" w:rsidRDefault="00DC5496" w:rsidP="00100589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="00100589" w:rsidRPr="0010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енсовета администрации сельского поселения </w:t>
      </w:r>
      <w:proofErr w:type="spellStart"/>
      <w:r w:rsidR="00100589" w:rsidRPr="0010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Скворчихинский</w:t>
      </w:r>
      <w:proofErr w:type="spellEnd"/>
      <w:r w:rsidR="00100589" w:rsidRPr="0010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сельсовет</w:t>
      </w:r>
      <w:r w:rsidR="00100589" w:rsidRPr="00100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589" w:rsidRPr="00100589" w:rsidRDefault="00100589" w:rsidP="00100589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0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 год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5855"/>
        <w:gridCol w:w="1043"/>
        <w:gridCol w:w="1273"/>
        <w:gridCol w:w="1337"/>
      </w:tblGrid>
      <w:tr w:rsidR="00DC5496" w:rsidRPr="00100589" w:rsidTr="00DC54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 </w:t>
            </w:r>
          </w:p>
        </w:tc>
        <w:tc>
          <w:tcPr>
            <w:tcW w:w="135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 </w:t>
            </w:r>
          </w:p>
        </w:tc>
      </w:tr>
      <w:bookmarkEnd w:id="0"/>
      <w:tr w:rsidR="00DC5496" w:rsidRPr="00100589" w:rsidTr="00DC54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заседания женсовета с обсуждением следующих вопросов: </w:t>
            </w:r>
          </w:p>
          <w:p w:rsidR="00100589" w:rsidRPr="00100589" w:rsidRDefault="00100589" w:rsidP="00100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работы на 2017 год; </w:t>
            </w:r>
          </w:p>
          <w:p w:rsidR="00100589" w:rsidRPr="00100589" w:rsidRDefault="00100589" w:rsidP="00100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ыявление и постановка на учет неблагополучных семей, имеющих несовершеннолетних детей и находящихся в социально-опасном положении; </w:t>
            </w:r>
          </w:p>
          <w:p w:rsidR="00100589" w:rsidRPr="00100589" w:rsidRDefault="00100589" w:rsidP="00100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изготовлении (хранении), сбыте крепких спиртных напитков домашней выработки на территории сельского поселения; </w:t>
            </w:r>
          </w:p>
          <w:p w:rsidR="00100589" w:rsidRPr="00100589" w:rsidRDefault="00100589" w:rsidP="00100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тчет о работе женсовета за 2017 год </w:t>
            </w:r>
          </w:p>
          <w:p w:rsidR="00100589" w:rsidRPr="00100589" w:rsidRDefault="00100589" w:rsidP="00100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ассмотрение жалоб и обращений граждан по семейным вопросам;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DC54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100589" w:rsidRPr="00100589" w:rsidRDefault="00100589" w:rsidP="00DC54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</w:p>
          <w:p w:rsidR="00100589" w:rsidRPr="00100589" w:rsidRDefault="00100589" w:rsidP="00DC54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</w:t>
            </w:r>
          </w:p>
          <w:p w:rsidR="00100589" w:rsidRPr="00100589" w:rsidRDefault="00100589" w:rsidP="00DC54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100589" w:rsidRPr="00100589" w:rsidRDefault="00100589" w:rsidP="00DC54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мере поступлений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лены женсовета,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Члены женсовета, администрация СП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Члены женсовета </w:t>
            </w:r>
          </w:p>
        </w:tc>
      </w:tr>
      <w:tr w:rsidR="00DC5496" w:rsidRPr="00100589" w:rsidTr="00DC54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одиноких престарелых граждан, малообеспеченных семей, нуждающихся в социальной поддержке, оказание помощи по мере возможности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8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СП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женсовета,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 </w:t>
            </w:r>
          </w:p>
        </w:tc>
      </w:tr>
      <w:tr w:rsidR="00DC5496" w:rsidRPr="00100589" w:rsidTr="00DC54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тесном контакте со школами, СК, СДК 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DC549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88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с.Скворчиха</w:t>
            </w:r>
            <w:proofErr w:type="spellEnd"/>
            <w:r w:rsidR="0088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с.Кинзекеево</w:t>
            </w:r>
            <w:proofErr w:type="spellEnd"/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DC549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женсовета</w:t>
            </w:r>
          </w:p>
        </w:tc>
      </w:tr>
      <w:tr w:rsidR="00DC5496" w:rsidRPr="00100589" w:rsidTr="00DC54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родителей, не занимающихся воспитанием своих детей, проводить работу по оздоровлению обстановки в неблагополучных семьях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8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СП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женсовета,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 </w:t>
            </w:r>
          </w:p>
        </w:tc>
      </w:tr>
      <w:tr w:rsidR="00DC5496" w:rsidRPr="00100589" w:rsidTr="00DC54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материалов и оформление стенда и альбома о работе Женсовета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СК, СДК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женсовета </w:t>
            </w:r>
          </w:p>
        </w:tc>
      </w:tr>
      <w:tr w:rsidR="00DC5496" w:rsidRPr="00100589" w:rsidTr="00DC54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Оказать помощь и участвовать в проведении праздника ко дню 8 Марта, чествовать матерей-героинь, многодетных матерей, </w:t>
            </w: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женщин, добившихся на своих рабочих местах лучших результатов трудовой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Март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СК, СДК 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Члены женсовета </w:t>
            </w:r>
          </w:p>
        </w:tc>
      </w:tr>
      <w:tr w:rsidR="00DC5496" w:rsidRPr="00100589" w:rsidTr="00DC54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мероприятиях, посвященных «Году экологии"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СК, СДК 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женсовета,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 </w:t>
            </w:r>
          </w:p>
        </w:tc>
      </w:tr>
      <w:tr w:rsidR="00DC5496" w:rsidRPr="00100589" w:rsidTr="00DC54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мероприятий по чествованию юбиляров супружеской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СК, СДК 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женсовета,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 </w:t>
            </w:r>
          </w:p>
        </w:tc>
      </w:tr>
      <w:tr w:rsidR="00DC5496" w:rsidRPr="00100589" w:rsidTr="00DC54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мероприятий с соблюдением народных традиции: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Рождество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Масленица 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Пасха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Сабантуй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села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Курбан-байрам 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Ураза-байрам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Январь 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 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СК, СДК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женсовета,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культработники </w:t>
            </w:r>
          </w:p>
        </w:tc>
      </w:tr>
      <w:tr w:rsidR="00DC5496" w:rsidRPr="00100589" w:rsidTr="00DC54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и проведении субботников по очистке, благоустройству и озеленению территорий сельского поселения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май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8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СП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женсовета,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 </w:t>
            </w:r>
          </w:p>
        </w:tc>
      </w:tr>
      <w:tr w:rsidR="00DC5496" w:rsidRPr="00100589" w:rsidTr="00DC54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DC549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проведении праздничных </w:t>
            </w:r>
            <w:proofErr w:type="gramStart"/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мероприятий:</w:t>
            </w:r>
            <w:r w:rsidR="00DC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DC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="007F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«Славе – не меркнуть! Традициям – жить!</w:t>
            </w:r>
            <w:r w:rsidRPr="00100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DC549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Торжественный митинг, концерт, чаепитие ветеранам </w:t>
            </w:r>
          </w:p>
          <w:p w:rsidR="00100589" w:rsidRPr="00100589" w:rsidRDefault="00100589" w:rsidP="00DC549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="007F0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Экологические акции </w:t>
            </w:r>
            <w:proofErr w:type="gramStart"/>
            <w:r w:rsidR="007F0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Посади</w:t>
            </w:r>
            <w:proofErr w:type="gramEnd"/>
            <w:r w:rsidR="007F0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 дерево</w:t>
            </w: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F0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«Чистое село»</w:t>
            </w: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C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="007F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«Цветов таинственная сила</w:t>
            </w:r>
            <w:r w:rsidRPr="00100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 праздник цветов </w:t>
            </w:r>
          </w:p>
          <w:p w:rsidR="00100589" w:rsidRPr="00100589" w:rsidRDefault="00100589" w:rsidP="00DC549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r w:rsidR="007F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«Все на земле от материнских рук</w:t>
            </w:r>
            <w:r w:rsidRPr="00100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вечер ко дню Матери, чаепитие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="007F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«Новогодние чудеса</w:t>
            </w:r>
            <w:r w:rsidRPr="00100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 </w:t>
            </w: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бал;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поздравление детей из многодетных и неблагополучных семей на дому Дедом Морозом и Снегурочкой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Май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Май 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Июнь  </w:t>
            </w:r>
          </w:p>
          <w:p w:rsidR="00DC5496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C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 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СК, СДК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СК, СДК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СК, СДК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СК, СДК 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Члены женсовета, </w:t>
            </w:r>
          </w:p>
          <w:p w:rsidR="00100589" w:rsidRPr="00100589" w:rsidRDefault="00100589" w:rsidP="001005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культработники </w:t>
            </w:r>
          </w:p>
        </w:tc>
      </w:tr>
    </w:tbl>
    <w:p w:rsidR="00100589" w:rsidRPr="00100589" w:rsidRDefault="007F0E4A" w:rsidP="0010058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</w:t>
      </w:r>
      <w:r w:rsidR="00100589" w:rsidRPr="001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100589" w:rsidRPr="001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r w:rsidR="00DC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0589" w:rsidRPr="001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 </w:t>
      </w:r>
    </w:p>
    <w:p w:rsidR="00E34FAD" w:rsidRDefault="00E34FAD"/>
    <w:sectPr w:rsidR="00E34FAD" w:rsidSect="00DC54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E48"/>
    <w:multiLevelType w:val="multilevel"/>
    <w:tmpl w:val="5144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B5EE2"/>
    <w:multiLevelType w:val="multilevel"/>
    <w:tmpl w:val="923E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90D7F"/>
    <w:multiLevelType w:val="multilevel"/>
    <w:tmpl w:val="D3E8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07CBD"/>
    <w:multiLevelType w:val="multilevel"/>
    <w:tmpl w:val="429C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B07EC"/>
    <w:multiLevelType w:val="multilevel"/>
    <w:tmpl w:val="5144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411000"/>
    <w:multiLevelType w:val="multilevel"/>
    <w:tmpl w:val="FBA6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89"/>
    <w:rsid w:val="00100589"/>
    <w:rsid w:val="007F0E4A"/>
    <w:rsid w:val="0088543C"/>
    <w:rsid w:val="00901148"/>
    <w:rsid w:val="00DC5496"/>
    <w:rsid w:val="00E3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14C566-0901-442E-9FDC-A2B6C921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Skvorchiha</cp:lastModifiedBy>
  <cp:revision>2</cp:revision>
  <cp:lastPrinted>2017-02-01T08:51:00Z</cp:lastPrinted>
  <dcterms:created xsi:type="dcterms:W3CDTF">2017-02-01T08:53:00Z</dcterms:created>
  <dcterms:modified xsi:type="dcterms:W3CDTF">2017-02-01T08:53:00Z</dcterms:modified>
</cp:coreProperties>
</file>